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32822" w:rsidRPr="00A32822" w:rsidRDefault="00A32822" w:rsidP="00A32822">
      <w:pPr>
        <w:jc w:val="left"/>
        <w:rPr>
          <w:rFonts w:ascii="黑体" w:eastAsia="黑体" w:hAnsi="黑体" w:cs="宋体"/>
          <w:color w:val="000000"/>
          <w:kern w:val="0"/>
          <w:szCs w:val="21"/>
        </w:rPr>
      </w:pPr>
      <w:r w:rsidRPr="00A32822">
        <w:rPr>
          <w:rFonts w:ascii="黑体" w:eastAsia="黑体" w:hAnsi="黑体" w:cs="宋体" w:hint="eastAsia"/>
          <w:color w:val="000000"/>
          <w:kern w:val="0"/>
          <w:szCs w:val="21"/>
        </w:rPr>
        <w:t>附件2</w:t>
      </w:r>
    </w:p>
    <w:p w:rsidR="00A32822" w:rsidRDefault="00A32822" w:rsidP="00A32822">
      <w:pPr>
        <w:jc w:val="center"/>
      </w:pPr>
      <w:r w:rsidRPr="003B652C">
        <w:rPr>
          <w:rFonts w:ascii="黑体" w:eastAsia="黑体" w:hAnsi="黑体" w:cs="宋体" w:hint="eastAsia"/>
          <w:color w:val="000000"/>
          <w:kern w:val="0"/>
          <w:sz w:val="32"/>
          <w:szCs w:val="32"/>
        </w:rPr>
        <w:t>202</w:t>
      </w:r>
      <w:r w:rsidRPr="003B652C">
        <w:rPr>
          <w:rFonts w:ascii="黑体" w:eastAsia="黑体" w:hAnsi="黑体" w:cs="宋体"/>
          <w:color w:val="000000"/>
          <w:kern w:val="0"/>
          <w:sz w:val="32"/>
          <w:szCs w:val="32"/>
        </w:rPr>
        <w:t>2</w:t>
      </w:r>
      <w:r w:rsidRPr="003B652C">
        <w:rPr>
          <w:rFonts w:ascii="黑体" w:eastAsia="黑体" w:hAnsi="黑体" w:cs="宋体" w:hint="eastAsia"/>
          <w:color w:val="000000"/>
          <w:kern w:val="0"/>
          <w:sz w:val="32"/>
          <w:szCs w:val="32"/>
        </w:rPr>
        <w:t>年国家励志奖学金申请审批表</w:t>
      </w:r>
    </w:p>
    <w:tbl>
      <w:tblPr>
        <w:tblW w:w="10124" w:type="dxa"/>
        <w:jc w:val="center"/>
        <w:tblLayout w:type="fixed"/>
        <w:tblLook w:val="04A0" w:firstRow="1" w:lastRow="0" w:firstColumn="1" w:lastColumn="0" w:noHBand="0" w:noVBand="1"/>
      </w:tblPr>
      <w:tblGrid>
        <w:gridCol w:w="1152"/>
        <w:gridCol w:w="1416"/>
        <w:gridCol w:w="1108"/>
        <w:gridCol w:w="1281"/>
        <w:gridCol w:w="850"/>
        <w:gridCol w:w="471"/>
        <w:gridCol w:w="19"/>
        <w:gridCol w:w="1204"/>
        <w:gridCol w:w="1566"/>
        <w:gridCol w:w="1057"/>
      </w:tblGrid>
      <w:tr w:rsidR="00A32822" w:rsidTr="005A3B4C">
        <w:trPr>
          <w:trHeight w:val="473"/>
          <w:jc w:val="center"/>
        </w:trPr>
        <w:tc>
          <w:tcPr>
            <w:tcW w:w="11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D38F3" w:rsidRDefault="001D70BC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  <w:t>本人</w:t>
            </w:r>
          </w:p>
          <w:p w:rsidR="00CD38F3" w:rsidRDefault="001D70BC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  <w:t>情况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D38F3" w:rsidRDefault="001D70BC">
            <w:pPr>
              <w:widowControl/>
              <w:jc w:val="left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  <w:t>姓名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D38F3" w:rsidRDefault="00CD38F3">
            <w:pPr>
              <w:widowControl/>
              <w:jc w:val="left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D38F3" w:rsidRDefault="001D70BC">
            <w:pPr>
              <w:widowControl/>
              <w:jc w:val="left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  <w:t>性别</w:t>
            </w:r>
          </w:p>
        </w:tc>
        <w:tc>
          <w:tcPr>
            <w:tcW w:w="13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D38F3" w:rsidRDefault="00CD38F3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D38F3" w:rsidRDefault="001D70BC">
            <w:pPr>
              <w:widowControl/>
              <w:jc w:val="left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  <w:t>出生年月</w:t>
            </w:r>
          </w:p>
        </w:tc>
        <w:tc>
          <w:tcPr>
            <w:tcW w:w="26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D38F3" w:rsidRDefault="00CD38F3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A32822" w:rsidTr="005A3B4C">
        <w:trPr>
          <w:trHeight w:val="473"/>
          <w:jc w:val="center"/>
        </w:trPr>
        <w:tc>
          <w:tcPr>
            <w:tcW w:w="1152" w:type="dxa"/>
            <w:vMerge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D38F3" w:rsidRDefault="00CD38F3">
            <w:pPr>
              <w:widowControl/>
              <w:jc w:val="left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CD38F3" w:rsidRDefault="001D70BC">
            <w:pPr>
              <w:widowControl/>
              <w:jc w:val="left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  <w:t>民族</w:t>
            </w:r>
          </w:p>
        </w:tc>
        <w:tc>
          <w:tcPr>
            <w:tcW w:w="1108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CD38F3" w:rsidRDefault="00CD38F3">
            <w:pPr>
              <w:widowControl/>
              <w:jc w:val="left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8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CD38F3" w:rsidRDefault="001D70BC">
            <w:pPr>
              <w:widowControl/>
              <w:jc w:val="left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  <w:t>政治面貌</w:t>
            </w:r>
          </w:p>
        </w:tc>
        <w:tc>
          <w:tcPr>
            <w:tcW w:w="1340" w:type="dxa"/>
            <w:gridSpan w:val="3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CD38F3" w:rsidRDefault="00CD38F3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CD38F3" w:rsidRDefault="001D70BC">
            <w:pPr>
              <w:widowControl/>
              <w:jc w:val="left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  <w:t>入学时间</w:t>
            </w:r>
          </w:p>
        </w:tc>
        <w:tc>
          <w:tcPr>
            <w:tcW w:w="2623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CD38F3" w:rsidRDefault="00CD38F3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CD38F3" w:rsidTr="005A3B4C">
        <w:trPr>
          <w:trHeight w:val="473"/>
          <w:jc w:val="center"/>
        </w:trPr>
        <w:tc>
          <w:tcPr>
            <w:tcW w:w="1152" w:type="dxa"/>
            <w:vMerge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D38F3" w:rsidRDefault="00CD38F3">
            <w:pPr>
              <w:widowControl/>
              <w:jc w:val="left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CD38F3" w:rsidRDefault="001D70BC">
            <w:pPr>
              <w:widowControl/>
              <w:jc w:val="left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  <w:t>身份证号码</w:t>
            </w:r>
          </w:p>
        </w:tc>
        <w:tc>
          <w:tcPr>
            <w:tcW w:w="3729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CD38F3" w:rsidRDefault="00CD38F3">
            <w:pPr>
              <w:widowControl/>
              <w:jc w:val="left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CD38F3" w:rsidRDefault="001D70BC">
            <w:pPr>
              <w:widowControl/>
              <w:jc w:val="left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  <w:t>联系电话</w:t>
            </w:r>
          </w:p>
        </w:tc>
        <w:tc>
          <w:tcPr>
            <w:tcW w:w="262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CD38F3" w:rsidRDefault="00CD38F3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CD38F3" w:rsidTr="005A3B4C">
        <w:trPr>
          <w:trHeight w:val="473"/>
          <w:jc w:val="center"/>
        </w:trPr>
        <w:tc>
          <w:tcPr>
            <w:tcW w:w="1152" w:type="dxa"/>
            <w:vMerge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D38F3" w:rsidRDefault="00CD38F3">
            <w:pPr>
              <w:widowControl/>
              <w:jc w:val="left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972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CD38F3" w:rsidRDefault="001D70BC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eastAsia="宋体" w:hAnsi="Courier New" w:cs="宋体" w:hint="eastAsia"/>
                <w:color w:val="000000"/>
                <w:kern w:val="0"/>
                <w:sz w:val="20"/>
                <w:szCs w:val="20"/>
              </w:rPr>
              <w:t>南通大学</w:t>
            </w:r>
            <w:r>
              <w:rPr>
                <w:rFonts w:ascii="Courier New" w:eastAsia="宋体" w:hAnsi="Courier New" w:cs="宋体" w:hint="eastAsia"/>
                <w:color w:val="000000"/>
                <w:kern w:val="0"/>
                <w:sz w:val="20"/>
                <w:szCs w:val="20"/>
              </w:rPr>
              <w:t xml:space="preserve">    </w:t>
            </w:r>
            <w:r>
              <w:rPr>
                <w:rFonts w:ascii="Courier New" w:eastAsia="宋体" w:hAnsi="Courier New" w:cs="宋体" w:hint="eastAsia"/>
                <w:color w:val="000000"/>
                <w:kern w:val="0"/>
                <w:sz w:val="20"/>
                <w:szCs w:val="20"/>
              </w:rPr>
              <w:t>学院</w:t>
            </w:r>
            <w:r w:rsidR="001111A1">
              <w:rPr>
                <w:rFonts w:ascii="Courier New" w:eastAsia="宋体" w:hAnsi="Courier New" w:cs="宋体" w:hint="eastAsia"/>
                <w:color w:val="000000"/>
                <w:kern w:val="0"/>
                <w:sz w:val="20"/>
                <w:szCs w:val="20"/>
              </w:rPr>
              <w:t xml:space="preserve"> </w:t>
            </w:r>
            <w:r w:rsidR="001111A1"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  <w:t xml:space="preserve">    </w:t>
            </w:r>
            <w:r w:rsidR="001111A1">
              <w:rPr>
                <w:rFonts w:ascii="Courier New" w:eastAsia="宋体" w:hAnsi="Courier New" w:cs="宋体" w:hint="eastAsia"/>
                <w:color w:val="000000"/>
                <w:kern w:val="0"/>
                <w:sz w:val="20"/>
                <w:szCs w:val="20"/>
              </w:rPr>
              <w:t>专业</w:t>
            </w:r>
            <w:r>
              <w:rPr>
                <w:rFonts w:ascii="Courier New" w:eastAsia="宋体" w:hAnsi="Courier New" w:cs="宋体" w:hint="eastAsia"/>
                <w:color w:val="000000"/>
                <w:kern w:val="0"/>
                <w:sz w:val="20"/>
                <w:szCs w:val="20"/>
              </w:rPr>
              <w:t xml:space="preserve">    </w:t>
            </w:r>
            <w:r>
              <w:rPr>
                <w:rFonts w:ascii="Courier New" w:eastAsia="宋体" w:hAnsi="Courier New" w:cs="宋体" w:hint="eastAsia"/>
                <w:color w:val="000000"/>
                <w:kern w:val="0"/>
                <w:sz w:val="20"/>
                <w:szCs w:val="20"/>
              </w:rPr>
              <w:t>班</w:t>
            </w:r>
          </w:p>
        </w:tc>
      </w:tr>
      <w:tr w:rsidR="00CD38F3" w:rsidTr="005A3B4C">
        <w:trPr>
          <w:trHeight w:val="473"/>
          <w:jc w:val="center"/>
        </w:trPr>
        <w:tc>
          <w:tcPr>
            <w:tcW w:w="1152" w:type="dxa"/>
            <w:vMerge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D38F3" w:rsidRDefault="00CD38F3">
            <w:pPr>
              <w:widowControl/>
              <w:jc w:val="left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CD38F3" w:rsidRDefault="001D70BC">
            <w:pPr>
              <w:widowControl/>
              <w:jc w:val="left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  <w:t>曾获何种奖励</w:t>
            </w:r>
          </w:p>
        </w:tc>
        <w:tc>
          <w:tcPr>
            <w:tcW w:w="7556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CD38F3" w:rsidRDefault="00CD38F3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CD38F3" w:rsidTr="005A3B4C">
        <w:trPr>
          <w:trHeight w:val="473"/>
          <w:jc w:val="center"/>
        </w:trPr>
        <w:tc>
          <w:tcPr>
            <w:tcW w:w="1152" w:type="dxa"/>
            <w:vMerge w:val="restar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CD38F3" w:rsidRDefault="001D70BC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  <w:t>家庭经济情况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CD38F3" w:rsidRDefault="001D70BC">
            <w:pPr>
              <w:widowControl/>
              <w:jc w:val="left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  <w:t>家庭户口</w:t>
            </w:r>
          </w:p>
        </w:tc>
        <w:tc>
          <w:tcPr>
            <w:tcW w:w="4933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CD38F3" w:rsidRDefault="00CD38F3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56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CD38F3" w:rsidRDefault="001D70BC">
            <w:pPr>
              <w:widowControl/>
              <w:jc w:val="left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  <w:t>家庭人口总数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CD38F3" w:rsidRDefault="00CD38F3">
            <w:pPr>
              <w:widowControl/>
              <w:jc w:val="left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5A3B4C" w:rsidTr="005A3B4C">
        <w:trPr>
          <w:trHeight w:val="473"/>
          <w:jc w:val="center"/>
        </w:trPr>
        <w:tc>
          <w:tcPr>
            <w:tcW w:w="1152" w:type="dxa"/>
            <w:vMerge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A3B4C" w:rsidRDefault="005A3B4C">
            <w:pPr>
              <w:widowControl/>
              <w:jc w:val="left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A3B4C" w:rsidRDefault="005A3B4C">
            <w:pPr>
              <w:widowControl/>
              <w:jc w:val="left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  <w:t>家庭月总收入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A3B4C" w:rsidRDefault="005A3B4C">
            <w:pPr>
              <w:widowControl/>
              <w:jc w:val="left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5A3B4C" w:rsidRDefault="005A3B4C" w:rsidP="005A3B4C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  <w:t>人均月收入</w:t>
            </w:r>
          </w:p>
        </w:tc>
        <w:tc>
          <w:tcPr>
            <w:tcW w:w="2544" w:type="dxa"/>
            <w:gridSpan w:val="4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A3B4C" w:rsidRDefault="005A3B4C" w:rsidP="005A3B4C">
            <w:pPr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56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A3B4C" w:rsidRDefault="005A3B4C">
            <w:pPr>
              <w:widowControl/>
              <w:jc w:val="left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  <w:t>收入来源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5A3B4C" w:rsidRDefault="005A3B4C">
            <w:pPr>
              <w:widowControl/>
              <w:jc w:val="left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A32822" w:rsidTr="005A3B4C">
        <w:trPr>
          <w:trHeight w:val="473"/>
          <w:jc w:val="center"/>
        </w:trPr>
        <w:tc>
          <w:tcPr>
            <w:tcW w:w="1152" w:type="dxa"/>
            <w:vMerge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32822" w:rsidRDefault="00A32822">
            <w:pPr>
              <w:widowControl/>
              <w:jc w:val="left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2822" w:rsidRDefault="00A32822">
            <w:pPr>
              <w:widowControl/>
              <w:jc w:val="left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  <w:t>家庭住址</w:t>
            </w:r>
          </w:p>
        </w:tc>
        <w:tc>
          <w:tcPr>
            <w:tcW w:w="4933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2822" w:rsidRDefault="00A32822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56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2822" w:rsidRDefault="00A32822">
            <w:pPr>
              <w:widowControl/>
              <w:jc w:val="left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  <w:t>邮政编码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A32822" w:rsidRDefault="00A32822">
            <w:pPr>
              <w:widowControl/>
              <w:jc w:val="left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5A3B4C" w:rsidTr="005A3B4C">
        <w:trPr>
          <w:trHeight w:val="473"/>
          <w:jc w:val="center"/>
        </w:trPr>
        <w:tc>
          <w:tcPr>
            <w:tcW w:w="115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A3B4C" w:rsidRDefault="005A3B4C" w:rsidP="001111A1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  <w:r w:rsidRPr="001111A1">
              <w:rPr>
                <w:rFonts w:ascii="Courier New" w:eastAsia="宋体" w:hAnsi="Courier New" w:cs="宋体" w:hint="eastAsia"/>
                <w:color w:val="000000"/>
                <w:kern w:val="0"/>
                <w:sz w:val="20"/>
                <w:szCs w:val="20"/>
              </w:rPr>
              <w:t>成绩排名总人数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5A3B4C" w:rsidRDefault="005A3B4C" w:rsidP="001111A1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5A3B4C" w:rsidRDefault="005A3B4C" w:rsidP="001111A1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  <w:r w:rsidRPr="001111A1">
              <w:rPr>
                <w:rFonts w:ascii="Courier New" w:eastAsia="宋体" w:hAnsi="Courier New" w:cs="宋体" w:hint="eastAsia"/>
                <w:color w:val="000000"/>
                <w:kern w:val="0"/>
                <w:sz w:val="20"/>
                <w:szCs w:val="20"/>
              </w:rPr>
              <w:t>成绩排名</w:t>
            </w:r>
            <w:r>
              <w:rPr>
                <w:rFonts w:ascii="Courier New" w:eastAsia="宋体" w:hAnsi="Courier New" w:cs="宋体" w:hint="eastAsia"/>
                <w:color w:val="000000"/>
                <w:kern w:val="0"/>
                <w:sz w:val="20"/>
                <w:szCs w:val="20"/>
              </w:rPr>
              <w:t>名次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5A3B4C" w:rsidRDefault="005A3B4C" w:rsidP="001111A1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32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5A3B4C" w:rsidRDefault="005A3B4C" w:rsidP="001111A1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  <w:r w:rsidRPr="001111A1">
              <w:rPr>
                <w:rFonts w:ascii="Courier New" w:eastAsia="宋体" w:hAnsi="Courier New" w:cs="宋体" w:hint="eastAsia"/>
                <w:color w:val="000000"/>
                <w:kern w:val="0"/>
                <w:sz w:val="20"/>
                <w:szCs w:val="20"/>
              </w:rPr>
              <w:t>综合测评</w:t>
            </w:r>
          </w:p>
          <w:p w:rsidR="005A3B4C" w:rsidRDefault="005A3B4C" w:rsidP="001111A1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  <w:r w:rsidRPr="001111A1">
              <w:rPr>
                <w:rFonts w:ascii="Courier New" w:eastAsia="宋体" w:hAnsi="Courier New" w:cs="宋体" w:hint="eastAsia"/>
                <w:color w:val="000000"/>
                <w:kern w:val="0"/>
                <w:sz w:val="20"/>
                <w:szCs w:val="20"/>
              </w:rPr>
              <w:t>排名名次</w:t>
            </w:r>
          </w:p>
        </w:tc>
        <w:tc>
          <w:tcPr>
            <w:tcW w:w="122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A3B4C" w:rsidRDefault="005A3B4C" w:rsidP="001111A1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56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A3B4C" w:rsidRDefault="005A3B4C" w:rsidP="001111A1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  <w:r w:rsidRPr="001111A1">
              <w:rPr>
                <w:rFonts w:ascii="Courier New" w:eastAsia="宋体" w:hAnsi="Courier New" w:cs="宋体" w:hint="eastAsia"/>
                <w:color w:val="000000"/>
                <w:kern w:val="0"/>
                <w:sz w:val="20"/>
                <w:szCs w:val="20"/>
              </w:rPr>
              <w:t>综合测评排名总人数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5A3B4C" w:rsidRDefault="005A3B4C" w:rsidP="001111A1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  <w:bookmarkStart w:id="0" w:name="_GoBack"/>
        <w:bookmarkEnd w:id="0"/>
      </w:tr>
      <w:tr w:rsidR="00A32822" w:rsidTr="005A3B4C">
        <w:trPr>
          <w:trHeight w:val="394"/>
          <w:jc w:val="center"/>
        </w:trPr>
        <w:tc>
          <w:tcPr>
            <w:tcW w:w="1152" w:type="dxa"/>
            <w:vMerge w:val="restart"/>
            <w:tcBorders>
              <w:top w:val="nil"/>
              <w:left w:val="single" w:sz="8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2822" w:rsidRDefault="00A32822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  <w:t>学习</w:t>
            </w:r>
          </w:p>
          <w:p w:rsidR="00A32822" w:rsidRDefault="00A32822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  <w:t>成绩</w:t>
            </w:r>
          </w:p>
        </w:tc>
        <w:tc>
          <w:tcPr>
            <w:tcW w:w="380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A32822" w:rsidRDefault="00A32822" w:rsidP="00A32822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eastAsia="宋体" w:hAnsi="Courier New" w:cs="宋体" w:hint="eastAsia"/>
                <w:color w:val="000000"/>
                <w:kern w:val="0"/>
                <w:sz w:val="20"/>
                <w:szCs w:val="20"/>
              </w:rPr>
              <w:t>必修课</w:t>
            </w:r>
            <w:r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  <w:t>科目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A32822" w:rsidRDefault="00A32822" w:rsidP="00A32822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  <w:t>成绩</w:t>
            </w:r>
          </w:p>
        </w:tc>
        <w:tc>
          <w:tcPr>
            <w:tcW w:w="3260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2822" w:rsidRDefault="00A32822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eastAsia="宋体" w:hAnsi="Courier New" w:cs="宋体" w:hint="eastAsia"/>
                <w:color w:val="000000"/>
                <w:kern w:val="0"/>
                <w:sz w:val="20"/>
                <w:szCs w:val="20"/>
              </w:rPr>
              <w:t>必修课</w:t>
            </w:r>
            <w:r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  <w:t>科目</w:t>
            </w:r>
          </w:p>
        </w:tc>
        <w:tc>
          <w:tcPr>
            <w:tcW w:w="10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A32822" w:rsidRDefault="00A32822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  <w:t>成绩</w:t>
            </w:r>
          </w:p>
        </w:tc>
      </w:tr>
      <w:tr w:rsidR="00A32822" w:rsidTr="005A3B4C">
        <w:trPr>
          <w:trHeight w:val="394"/>
          <w:jc w:val="center"/>
        </w:trPr>
        <w:tc>
          <w:tcPr>
            <w:tcW w:w="1152" w:type="dxa"/>
            <w:vMerge/>
            <w:tcBorders>
              <w:left w:val="single" w:sz="8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2822" w:rsidRDefault="00A32822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80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A32822" w:rsidRDefault="00A32822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A32822" w:rsidRDefault="00A32822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260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2822" w:rsidRDefault="00A32822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A32822" w:rsidRDefault="00A32822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A32822" w:rsidTr="005A3B4C">
        <w:trPr>
          <w:trHeight w:val="394"/>
          <w:jc w:val="center"/>
        </w:trPr>
        <w:tc>
          <w:tcPr>
            <w:tcW w:w="1152" w:type="dxa"/>
            <w:vMerge/>
            <w:tcBorders>
              <w:left w:val="single" w:sz="8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2822" w:rsidRDefault="00A32822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80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A32822" w:rsidRDefault="00A32822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A32822" w:rsidRDefault="00A32822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260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2822" w:rsidRDefault="00A32822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A32822" w:rsidRDefault="00A32822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A32822" w:rsidTr="005A3B4C">
        <w:trPr>
          <w:trHeight w:val="394"/>
          <w:jc w:val="center"/>
        </w:trPr>
        <w:tc>
          <w:tcPr>
            <w:tcW w:w="1152" w:type="dxa"/>
            <w:vMerge/>
            <w:tcBorders>
              <w:left w:val="single" w:sz="8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2822" w:rsidRDefault="00A32822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80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A32822" w:rsidRDefault="00A32822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A32822" w:rsidRDefault="00A32822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260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2822" w:rsidRDefault="00A32822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A32822" w:rsidRDefault="00A32822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A32822" w:rsidTr="005A3B4C">
        <w:trPr>
          <w:trHeight w:val="394"/>
          <w:jc w:val="center"/>
        </w:trPr>
        <w:tc>
          <w:tcPr>
            <w:tcW w:w="1152" w:type="dxa"/>
            <w:vMerge/>
            <w:tcBorders>
              <w:left w:val="single" w:sz="8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2822" w:rsidRDefault="00A32822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80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A32822" w:rsidRDefault="00A32822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A32822" w:rsidRDefault="00A32822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260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2822" w:rsidRDefault="00A32822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A32822" w:rsidRDefault="00A32822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5E6113" w:rsidTr="005A3B4C">
        <w:trPr>
          <w:trHeight w:val="394"/>
          <w:jc w:val="center"/>
        </w:trPr>
        <w:tc>
          <w:tcPr>
            <w:tcW w:w="1152" w:type="dxa"/>
            <w:vMerge/>
            <w:tcBorders>
              <w:left w:val="single" w:sz="8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6113" w:rsidRDefault="005E6113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80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5E6113" w:rsidRDefault="005E6113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5E6113" w:rsidRDefault="005E6113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260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6113" w:rsidRDefault="005E6113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5E6113" w:rsidRDefault="005E6113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5E6113" w:rsidTr="005A3B4C">
        <w:trPr>
          <w:trHeight w:val="394"/>
          <w:jc w:val="center"/>
        </w:trPr>
        <w:tc>
          <w:tcPr>
            <w:tcW w:w="1152" w:type="dxa"/>
            <w:vMerge/>
            <w:tcBorders>
              <w:left w:val="single" w:sz="8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6113" w:rsidRDefault="005E6113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80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5E6113" w:rsidRDefault="005E6113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5E6113" w:rsidRDefault="005E6113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260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6113" w:rsidRDefault="005E6113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5E6113" w:rsidRDefault="005E6113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A32822" w:rsidTr="005A3B4C">
        <w:trPr>
          <w:trHeight w:val="394"/>
          <w:jc w:val="center"/>
        </w:trPr>
        <w:tc>
          <w:tcPr>
            <w:tcW w:w="1152" w:type="dxa"/>
            <w:vMerge/>
            <w:tcBorders>
              <w:left w:val="single" w:sz="8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2822" w:rsidRDefault="00A32822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80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A32822" w:rsidRDefault="00A32822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A32822" w:rsidRDefault="00A32822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260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2822" w:rsidRDefault="00A32822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A32822" w:rsidRDefault="00A32822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A32822" w:rsidTr="005A3B4C">
        <w:trPr>
          <w:trHeight w:val="394"/>
          <w:jc w:val="center"/>
        </w:trPr>
        <w:tc>
          <w:tcPr>
            <w:tcW w:w="1152" w:type="dxa"/>
            <w:vMerge/>
            <w:tcBorders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2822" w:rsidRDefault="00A32822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80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32822" w:rsidRDefault="00A32822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32822" w:rsidRDefault="00A32822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260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2822" w:rsidRDefault="00A32822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A32822" w:rsidRDefault="00A32822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CD38F3" w:rsidTr="00A32822">
        <w:trPr>
          <w:trHeight w:val="420"/>
          <w:jc w:val="center"/>
        </w:trPr>
        <w:tc>
          <w:tcPr>
            <w:tcW w:w="10124" w:type="dxa"/>
            <w:gridSpan w:val="10"/>
            <w:tcBorders>
              <w:left w:val="single" w:sz="8" w:space="0" w:color="000000"/>
              <w:bottom w:val="nil"/>
              <w:right w:val="single" w:sz="8" w:space="0" w:color="000000"/>
            </w:tcBorders>
            <w:shd w:val="clear" w:color="000000" w:fill="FFFFFF"/>
            <w:vAlign w:val="center"/>
          </w:tcPr>
          <w:p w:rsidR="00CD38F3" w:rsidRDefault="001D70BC">
            <w:pPr>
              <w:widowControl/>
              <w:jc w:val="left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  <w:t>申请理由：</w:t>
            </w:r>
          </w:p>
        </w:tc>
      </w:tr>
      <w:tr w:rsidR="00CD38F3" w:rsidTr="00A32822">
        <w:trPr>
          <w:trHeight w:val="1178"/>
          <w:jc w:val="center"/>
        </w:trPr>
        <w:tc>
          <w:tcPr>
            <w:tcW w:w="10124" w:type="dxa"/>
            <w:gridSpan w:val="10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000000" w:fill="FFFFFF"/>
          </w:tcPr>
          <w:p w:rsidR="00CD38F3" w:rsidRDefault="00CD38F3">
            <w:pPr>
              <w:widowControl/>
              <w:jc w:val="left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CD38F3" w:rsidTr="005E6113">
        <w:trPr>
          <w:trHeight w:val="70"/>
          <w:jc w:val="center"/>
        </w:trPr>
        <w:tc>
          <w:tcPr>
            <w:tcW w:w="10124" w:type="dxa"/>
            <w:gridSpan w:val="10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CD38F3" w:rsidRDefault="001D70BC" w:rsidP="005E6113">
            <w:pPr>
              <w:widowControl/>
              <w:ind w:firstLineChars="1500" w:firstLine="3000"/>
              <w:jc w:val="right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  <w:t>申请人签名：</w:t>
            </w:r>
            <w:r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  <w:t xml:space="preserve">             </w:t>
            </w:r>
            <w:r w:rsidR="00B13BAE"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  <w:t xml:space="preserve">    </w:t>
            </w:r>
            <w:r>
              <w:rPr>
                <w:rFonts w:ascii="Courier New" w:eastAsia="宋体" w:hAnsi="Courier New" w:cs="宋体" w:hint="eastAsia"/>
                <w:color w:val="000000"/>
                <w:kern w:val="0"/>
                <w:sz w:val="20"/>
                <w:szCs w:val="20"/>
              </w:rPr>
              <w:t xml:space="preserve">     </w:t>
            </w:r>
            <w:r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  <w:t xml:space="preserve">     </w:t>
            </w:r>
            <w:r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  <w:t>年</w:t>
            </w:r>
            <w:r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  <w:t xml:space="preserve">     </w:t>
            </w:r>
            <w:r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  <w:t>月</w:t>
            </w:r>
            <w:r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  <w:t xml:space="preserve">     </w:t>
            </w:r>
            <w:r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  <w:t>日</w:t>
            </w:r>
          </w:p>
        </w:tc>
      </w:tr>
      <w:tr w:rsidR="00CD38F3" w:rsidTr="00A32822">
        <w:trPr>
          <w:trHeight w:val="495"/>
          <w:jc w:val="center"/>
        </w:trPr>
        <w:tc>
          <w:tcPr>
            <w:tcW w:w="10124" w:type="dxa"/>
            <w:gridSpan w:val="10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000000" w:fill="FFFFFF"/>
            <w:vAlign w:val="center"/>
          </w:tcPr>
          <w:p w:rsidR="00CD38F3" w:rsidRDefault="001D70BC">
            <w:pPr>
              <w:widowControl/>
              <w:jc w:val="left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  <w:t>院系评审意见：</w:t>
            </w:r>
          </w:p>
        </w:tc>
      </w:tr>
      <w:tr w:rsidR="00CD38F3" w:rsidTr="00A32822">
        <w:trPr>
          <w:trHeight w:val="983"/>
          <w:jc w:val="center"/>
        </w:trPr>
        <w:tc>
          <w:tcPr>
            <w:tcW w:w="10124" w:type="dxa"/>
            <w:gridSpan w:val="10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000000" w:fill="FFFFFF"/>
          </w:tcPr>
          <w:p w:rsidR="00CD38F3" w:rsidRDefault="00CD38F3">
            <w:pPr>
              <w:widowControl/>
              <w:jc w:val="left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CD38F3" w:rsidTr="005E6113">
        <w:trPr>
          <w:trHeight w:val="70"/>
          <w:jc w:val="center"/>
        </w:trPr>
        <w:tc>
          <w:tcPr>
            <w:tcW w:w="10124" w:type="dxa"/>
            <w:gridSpan w:val="10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CD38F3" w:rsidRDefault="001D70BC" w:rsidP="005E6113">
            <w:pPr>
              <w:widowControl/>
              <w:ind w:firstLineChars="3200" w:firstLine="6400"/>
              <w:jc w:val="right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  <w:t>（公章）</w:t>
            </w:r>
            <w:r>
              <w:rPr>
                <w:rFonts w:ascii="Courier New" w:eastAsia="宋体" w:hAnsi="Courier New" w:cs="宋体" w:hint="eastAsia"/>
                <w:color w:val="000000"/>
                <w:kern w:val="0"/>
                <w:sz w:val="20"/>
                <w:szCs w:val="20"/>
              </w:rPr>
              <w:t xml:space="preserve">      </w:t>
            </w:r>
            <w:r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  <w:t>年</w:t>
            </w:r>
            <w:r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  <w:t xml:space="preserve">     </w:t>
            </w:r>
            <w:r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  <w:t>月</w:t>
            </w:r>
            <w:r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  <w:t xml:space="preserve">     </w:t>
            </w:r>
            <w:r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  <w:t>日</w:t>
            </w:r>
          </w:p>
        </w:tc>
      </w:tr>
      <w:tr w:rsidR="00CD38F3" w:rsidTr="00A32822">
        <w:trPr>
          <w:trHeight w:val="375"/>
          <w:jc w:val="center"/>
        </w:trPr>
        <w:tc>
          <w:tcPr>
            <w:tcW w:w="10124" w:type="dxa"/>
            <w:gridSpan w:val="10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000000" w:fill="FFFFFF"/>
            <w:vAlign w:val="center"/>
          </w:tcPr>
          <w:p w:rsidR="00CD38F3" w:rsidRDefault="001D70BC">
            <w:pPr>
              <w:widowControl/>
              <w:jc w:val="left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  <w:t>学校审核意见：</w:t>
            </w:r>
          </w:p>
        </w:tc>
      </w:tr>
      <w:tr w:rsidR="00CD38F3" w:rsidTr="00A32822">
        <w:trPr>
          <w:trHeight w:val="924"/>
          <w:jc w:val="center"/>
        </w:trPr>
        <w:tc>
          <w:tcPr>
            <w:tcW w:w="10124" w:type="dxa"/>
            <w:gridSpan w:val="10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000000" w:fill="FFFFFF"/>
          </w:tcPr>
          <w:p w:rsidR="00CD38F3" w:rsidRDefault="00CD38F3">
            <w:pPr>
              <w:widowControl/>
              <w:jc w:val="left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CD38F3" w:rsidTr="00A32822">
        <w:trPr>
          <w:trHeight w:val="394"/>
          <w:jc w:val="center"/>
        </w:trPr>
        <w:tc>
          <w:tcPr>
            <w:tcW w:w="10124" w:type="dxa"/>
            <w:gridSpan w:val="10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CD38F3" w:rsidRDefault="001D70BC" w:rsidP="005E6113">
            <w:pPr>
              <w:widowControl/>
              <w:jc w:val="right"/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  <w:t>（公章）</w:t>
            </w:r>
            <w:r>
              <w:rPr>
                <w:rFonts w:ascii="Courier New" w:eastAsia="宋体" w:hAnsi="Courier New" w:cs="宋体" w:hint="eastAsia"/>
                <w:color w:val="000000"/>
                <w:kern w:val="0"/>
                <w:sz w:val="20"/>
                <w:szCs w:val="20"/>
              </w:rPr>
              <w:t xml:space="preserve">     </w:t>
            </w:r>
            <w:r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  <w:t>年</w:t>
            </w:r>
            <w:r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  <w:t xml:space="preserve">     </w:t>
            </w:r>
            <w:r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  <w:t>月</w:t>
            </w:r>
            <w:r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  <w:t xml:space="preserve">     </w:t>
            </w:r>
            <w:r>
              <w:rPr>
                <w:rFonts w:ascii="Courier New" w:eastAsia="宋体" w:hAnsi="Courier New" w:cs="宋体"/>
                <w:color w:val="000000"/>
                <w:kern w:val="0"/>
                <w:sz w:val="20"/>
                <w:szCs w:val="20"/>
              </w:rPr>
              <w:t>日</w:t>
            </w:r>
          </w:p>
        </w:tc>
      </w:tr>
    </w:tbl>
    <w:p w:rsidR="00CD38F3" w:rsidRDefault="00CD38F3" w:rsidP="003B652C">
      <w:pPr>
        <w:spacing w:line="14" w:lineRule="exact"/>
      </w:pPr>
    </w:p>
    <w:sectPr w:rsidR="00CD38F3" w:rsidSect="00954D7F">
      <w:pgSz w:w="11906" w:h="16838"/>
      <w:pgMar w:top="1134" w:right="1134" w:bottom="1134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C26E2" w:rsidRDefault="009C26E2" w:rsidP="00EB3EB9">
      <w:r>
        <w:separator/>
      </w:r>
    </w:p>
  </w:endnote>
  <w:endnote w:type="continuationSeparator" w:id="0">
    <w:p w:rsidR="009C26E2" w:rsidRDefault="009C26E2" w:rsidP="00EB3E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C26E2" w:rsidRDefault="009C26E2" w:rsidP="00EB3EB9">
      <w:r>
        <w:separator/>
      </w:r>
    </w:p>
  </w:footnote>
  <w:footnote w:type="continuationSeparator" w:id="0">
    <w:p w:rsidR="009C26E2" w:rsidRDefault="009C26E2" w:rsidP="00EB3EB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0B51"/>
    <w:rsid w:val="001111A1"/>
    <w:rsid w:val="001D70BC"/>
    <w:rsid w:val="002C0B51"/>
    <w:rsid w:val="002E4401"/>
    <w:rsid w:val="002E7DA4"/>
    <w:rsid w:val="00394047"/>
    <w:rsid w:val="003B652C"/>
    <w:rsid w:val="00572E64"/>
    <w:rsid w:val="005A3B4C"/>
    <w:rsid w:val="005E6113"/>
    <w:rsid w:val="006E58A3"/>
    <w:rsid w:val="00781691"/>
    <w:rsid w:val="00954D7F"/>
    <w:rsid w:val="009C26E2"/>
    <w:rsid w:val="009C63C4"/>
    <w:rsid w:val="00A32822"/>
    <w:rsid w:val="00B13BAE"/>
    <w:rsid w:val="00CD3293"/>
    <w:rsid w:val="00CD38F3"/>
    <w:rsid w:val="00D70B62"/>
    <w:rsid w:val="00EB3EB9"/>
    <w:rsid w:val="00F25CA8"/>
    <w:rsid w:val="100F5218"/>
    <w:rsid w:val="243C5845"/>
    <w:rsid w:val="2591427E"/>
    <w:rsid w:val="361E1D8C"/>
    <w:rsid w:val="3E09297A"/>
    <w:rsid w:val="476C7D4F"/>
    <w:rsid w:val="4E8C1CAC"/>
    <w:rsid w:val="4ECB1FB5"/>
    <w:rsid w:val="4F200EF4"/>
    <w:rsid w:val="5BA773CB"/>
    <w:rsid w:val="65310E99"/>
    <w:rsid w:val="71F80900"/>
    <w:rsid w:val="772411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2336B02"/>
  <w15:docId w15:val="{772F7A00-6238-483A-89D3-99FD999BB3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B3EB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EB3EB9"/>
    <w:rPr>
      <w:kern w:val="2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EB3EB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EB3EB9"/>
    <w:rPr>
      <w:kern w:val="2"/>
      <w:sz w:val="18"/>
      <w:szCs w:val="18"/>
    </w:rPr>
  </w:style>
  <w:style w:type="paragraph" w:styleId="a7">
    <w:name w:val="caption"/>
    <w:basedOn w:val="a"/>
    <w:next w:val="a"/>
    <w:uiPriority w:val="35"/>
    <w:unhideWhenUsed/>
    <w:qFormat/>
    <w:rsid w:val="003B652C"/>
    <w:rPr>
      <w:rFonts w:asciiTheme="majorHAnsi" w:eastAsia="黑体" w:hAnsiTheme="majorHAnsi" w:cstheme="majorBidi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61</Words>
  <Characters>351</Characters>
  <Application>Microsoft Office Word</Application>
  <DocSecurity>0</DocSecurity>
  <Lines>2</Lines>
  <Paragraphs>1</Paragraphs>
  <ScaleCrop>false</ScaleCrop>
  <Company>Microsoft</Company>
  <LinksUpToDate>false</LinksUpToDate>
  <CharactersWithSpaces>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系统管理员</dc:creator>
  <cp:lastModifiedBy>wangrui</cp:lastModifiedBy>
  <cp:revision>27</cp:revision>
  <dcterms:created xsi:type="dcterms:W3CDTF">2017-09-14T08:48:00Z</dcterms:created>
  <dcterms:modified xsi:type="dcterms:W3CDTF">2022-10-27T06:43:00Z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803A0E20645A4294B43A2B8BFA49078A</vt:lpwstr>
  </property>
</Properties>
</file>