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102F" w14:textId="77777777" w:rsidR="00562D50" w:rsidRPr="00C738AE" w:rsidRDefault="00562D50" w:rsidP="00562D50">
      <w:pPr>
        <w:widowControl/>
        <w:spacing w:line="560" w:lineRule="exact"/>
        <w:jc w:val="left"/>
        <w:rPr>
          <w:rFonts w:ascii="Times New Roman" w:eastAsia="黑体" w:hAnsi="Times New Roman"/>
          <w:color w:val="0D0D0D"/>
          <w:sz w:val="32"/>
          <w:szCs w:val="32"/>
        </w:rPr>
      </w:pPr>
      <w:r w:rsidRPr="00C738AE">
        <w:rPr>
          <w:rFonts w:ascii="Times New Roman" w:eastAsia="黑体" w:hAnsi="Times New Roman"/>
          <w:color w:val="0D0D0D"/>
          <w:sz w:val="32"/>
          <w:szCs w:val="32"/>
        </w:rPr>
        <w:t>附</w:t>
      </w:r>
      <w:r>
        <w:rPr>
          <w:rFonts w:ascii="Times New Roman" w:eastAsia="黑体" w:hAnsi="Times New Roman" w:hint="eastAsia"/>
          <w:color w:val="0D0D0D"/>
          <w:sz w:val="32"/>
          <w:szCs w:val="32"/>
        </w:rPr>
        <w:t>表</w:t>
      </w:r>
      <w:r w:rsidRPr="00C738AE">
        <w:rPr>
          <w:rFonts w:ascii="Times New Roman" w:eastAsia="黑体" w:hAnsi="Times New Roman"/>
          <w:color w:val="0D0D0D"/>
          <w:sz w:val="32"/>
          <w:szCs w:val="32"/>
        </w:rPr>
        <w:t>3-1</w:t>
      </w:r>
    </w:p>
    <w:p w14:paraId="066BB1B2" w14:textId="77777777" w:rsidR="00562D50" w:rsidRPr="00C738AE" w:rsidRDefault="00562D50" w:rsidP="00562D50">
      <w:pPr>
        <w:widowControl/>
        <w:spacing w:line="560" w:lineRule="exact"/>
        <w:jc w:val="left"/>
        <w:rPr>
          <w:rFonts w:ascii="Times New Roman" w:eastAsia="方正小标宋简体" w:hAnsi="Times New Roman"/>
          <w:sz w:val="32"/>
          <w:szCs w:val="32"/>
        </w:rPr>
      </w:pPr>
      <w:bookmarkStart w:id="0" w:name="_GoBack"/>
      <w:r w:rsidRPr="00C738AE">
        <w:rPr>
          <w:rFonts w:ascii="Times New Roman" w:eastAsia="方正小标宋简体" w:hAnsi="Times New Roman"/>
          <w:color w:val="0D0D0D"/>
          <w:kern w:val="0"/>
          <w:sz w:val="36"/>
          <w:szCs w:val="36"/>
        </w:rPr>
        <w:t>江苏省家庭经济困难学生认定暨国家教育资助申请表</w:t>
      </w:r>
      <w:bookmarkEnd w:id="0"/>
    </w:p>
    <w:tbl>
      <w:tblPr>
        <w:tblW w:w="9983" w:type="dxa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45"/>
        <w:gridCol w:w="708"/>
        <w:gridCol w:w="284"/>
        <w:gridCol w:w="992"/>
        <w:gridCol w:w="709"/>
        <w:gridCol w:w="567"/>
        <w:gridCol w:w="142"/>
        <w:gridCol w:w="1134"/>
        <w:gridCol w:w="220"/>
        <w:gridCol w:w="630"/>
        <w:gridCol w:w="425"/>
        <w:gridCol w:w="851"/>
        <w:gridCol w:w="142"/>
        <w:gridCol w:w="708"/>
        <w:gridCol w:w="426"/>
        <w:gridCol w:w="708"/>
        <w:gridCol w:w="236"/>
      </w:tblGrid>
      <w:tr w:rsidR="00562D50" w:rsidRPr="00C738AE" w14:paraId="6BB8914D" w14:textId="77777777" w:rsidTr="003F05D4">
        <w:trPr>
          <w:gridAfter w:val="1"/>
          <w:wAfter w:w="236" w:type="dxa"/>
          <w:trHeight w:val="390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C3D" w14:textId="77777777" w:rsidR="00562D50" w:rsidRPr="00C738AE" w:rsidRDefault="00562D50" w:rsidP="003F05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学生基本信息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 </w:t>
            </w:r>
          </w:p>
        </w:tc>
      </w:tr>
      <w:tr w:rsidR="00562D50" w:rsidRPr="00C738AE" w14:paraId="3E7D699B" w14:textId="77777777" w:rsidTr="003F05D4">
        <w:trPr>
          <w:gridAfter w:val="1"/>
          <w:wAfter w:w="236" w:type="dxa"/>
          <w:trHeight w:val="34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B9A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AB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04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6C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DE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F56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F9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F4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A9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健康状况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5A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1B34ECC0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A29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身份证号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257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FB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家庭人口（不含共同生活并履行赡养义务的祖辈）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087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2B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家庭人口中在校学生人数（不含本人）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060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3D43B8DA" w14:textId="77777777" w:rsidTr="003F05D4">
        <w:trPr>
          <w:gridAfter w:val="1"/>
          <w:wAfter w:w="236" w:type="dxa"/>
          <w:trHeight w:val="354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E7A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学校名称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829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E9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A1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C79" w14:textId="77777777" w:rsidR="00562D50" w:rsidRPr="00C738AE" w:rsidRDefault="00562D50" w:rsidP="003F05D4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专业（或班级）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70B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1DCE311E" w14:textId="77777777" w:rsidTr="003F05D4">
        <w:trPr>
          <w:gridAfter w:val="1"/>
          <w:wAfter w:w="236" w:type="dxa"/>
          <w:trHeight w:val="356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6473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入学前户籍所在县（市、区）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724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省（区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/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市）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市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(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地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/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州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/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盟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)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县（市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/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区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/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旗）</w:t>
            </w:r>
          </w:p>
        </w:tc>
      </w:tr>
      <w:tr w:rsidR="00562D50" w:rsidRPr="00C738AE" w14:paraId="40207588" w14:textId="77777777" w:rsidTr="003F05D4">
        <w:trPr>
          <w:gridAfter w:val="1"/>
          <w:wAfter w:w="236" w:type="dxa"/>
          <w:trHeight w:val="331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8DA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本人联系电话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B94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213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家长联系电话</w:t>
            </w:r>
          </w:p>
        </w:tc>
        <w:tc>
          <w:tcPr>
            <w:tcW w:w="3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D6B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7FE72D22" w14:textId="77777777" w:rsidTr="003F05D4">
        <w:trPr>
          <w:gridAfter w:val="1"/>
          <w:wAfter w:w="236" w:type="dxa"/>
          <w:trHeight w:val="446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D12" w14:textId="77777777" w:rsidR="00562D50" w:rsidRPr="00C738AE" w:rsidRDefault="00562D50" w:rsidP="003F05D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家庭基本信息</w:t>
            </w:r>
          </w:p>
        </w:tc>
      </w:tr>
      <w:tr w:rsidR="00562D50" w:rsidRPr="00C738AE" w14:paraId="178D9831" w14:textId="77777777" w:rsidTr="003F05D4">
        <w:trPr>
          <w:gridAfter w:val="1"/>
          <w:wAfter w:w="236" w:type="dxa"/>
          <w:trHeight w:val="346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A22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现家庭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居住地址及邮编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31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0DC33C8D" w14:textId="77777777" w:rsidTr="003F05D4">
        <w:trPr>
          <w:gridAfter w:val="1"/>
          <w:wAfter w:w="236" w:type="dxa"/>
          <w:trHeight w:val="30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5F4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C1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DB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称谓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FD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0A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职业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0BE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年收入（元）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3F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健康状况</w:t>
            </w:r>
          </w:p>
        </w:tc>
      </w:tr>
      <w:tr w:rsidR="00562D50" w:rsidRPr="00C738AE" w14:paraId="3137D1B4" w14:textId="77777777" w:rsidTr="003F05D4">
        <w:trPr>
          <w:gridAfter w:val="1"/>
          <w:wAfter w:w="236" w:type="dxa"/>
          <w:trHeight w:val="2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46A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9E9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A59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5D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D52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21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064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1B0CD5C0" w14:textId="77777777" w:rsidTr="003F05D4">
        <w:trPr>
          <w:gridAfter w:val="1"/>
          <w:wAfter w:w="236" w:type="dxa"/>
          <w:trHeight w:val="26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62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61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183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E3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774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C3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867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1D41168D" w14:textId="77777777" w:rsidTr="003F05D4">
        <w:trPr>
          <w:gridAfter w:val="1"/>
          <w:wAfter w:w="236" w:type="dxa"/>
          <w:trHeight w:val="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3AA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472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D4A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84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E8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2E9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B5E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67C60315" w14:textId="77777777" w:rsidTr="003F05D4">
        <w:trPr>
          <w:gridAfter w:val="1"/>
          <w:wAfter w:w="236" w:type="dxa"/>
          <w:trHeight w:val="24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D5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40A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37E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95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712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ED4E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2E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36D0B6B0" w14:textId="77777777" w:rsidTr="003F05D4">
        <w:trPr>
          <w:gridAfter w:val="1"/>
          <w:wAfter w:w="236" w:type="dxa"/>
          <w:trHeight w:val="24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1E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77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25C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AF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63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BEA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B7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349904EA" w14:textId="77777777" w:rsidTr="003F05D4">
        <w:trPr>
          <w:gridAfter w:val="1"/>
          <w:wAfter w:w="236" w:type="dxa"/>
          <w:trHeight w:val="497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454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影响家庭经济状况有关信息</w:t>
            </w:r>
          </w:p>
        </w:tc>
      </w:tr>
      <w:tr w:rsidR="00562D50" w:rsidRPr="00C738AE" w14:paraId="5FF35656" w14:textId="77777777" w:rsidTr="003F05D4">
        <w:trPr>
          <w:gridAfter w:val="1"/>
          <w:wAfter w:w="236" w:type="dxa"/>
          <w:trHeight w:val="90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C26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家庭人均年收入低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129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是，家庭人均年收入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元</w:t>
            </w:r>
          </w:p>
        </w:tc>
      </w:tr>
      <w:tr w:rsidR="00562D50" w:rsidRPr="00C738AE" w14:paraId="541657AC" w14:textId="77777777" w:rsidTr="003F05D4">
        <w:trPr>
          <w:gridAfter w:val="1"/>
          <w:wAfter w:w="236" w:type="dxa"/>
          <w:trHeight w:val="369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64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家庭遭受自然灾害情况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75A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是，情况描述：</w:t>
            </w:r>
          </w:p>
        </w:tc>
      </w:tr>
      <w:tr w:rsidR="00562D50" w:rsidRPr="00C738AE" w14:paraId="1FF5B2A3" w14:textId="77777777" w:rsidTr="003F05D4">
        <w:trPr>
          <w:gridAfter w:val="1"/>
          <w:wAfter w:w="236" w:type="dxa"/>
          <w:trHeight w:val="356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49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家庭遭受突发意外事件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20CA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是，情况描述：</w:t>
            </w:r>
          </w:p>
        </w:tc>
      </w:tr>
      <w:tr w:rsidR="00562D50" w:rsidRPr="00C738AE" w14:paraId="1144DDA7" w14:textId="77777777" w:rsidTr="003F05D4">
        <w:trPr>
          <w:gridAfter w:val="1"/>
          <w:wAfter w:w="236" w:type="dxa"/>
          <w:trHeight w:val="357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51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建档立卡户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或低保家庭</w:t>
            </w:r>
            <w:proofErr w:type="gramEnd"/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7FF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建档立卡户：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低保家庭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4A51F900" w14:textId="77777777" w:rsidTr="003F05D4">
        <w:trPr>
          <w:gridAfter w:val="1"/>
          <w:wAfter w:w="236" w:type="dxa"/>
          <w:trHeight w:val="356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53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残疾或特困救助供养学生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07E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残疾学生：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残疾人子女：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  <w:p w14:paraId="752FEADC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特困救助供养学生：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3977C45D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13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享受国家定期抚恤补助的优抚对象子女或因公牺牲警察子女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BA3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享受国家定期抚恤补助的优抚对象子女：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</w:p>
          <w:p w14:paraId="4C176B2F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因公牺牲警察子女：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0C3AC064" w14:textId="77777777" w:rsidTr="003F05D4">
        <w:trPr>
          <w:gridAfter w:val="1"/>
          <w:wAfter w:w="236" w:type="dxa"/>
          <w:trHeight w:val="369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8E7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孤儿或困境儿童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9CF2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孤儿：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困境儿童：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</w:p>
        </w:tc>
      </w:tr>
      <w:tr w:rsidR="00562D50" w:rsidRPr="00C738AE" w14:paraId="37968324" w14:textId="77777777" w:rsidTr="003F05D4">
        <w:trPr>
          <w:gridAfter w:val="1"/>
          <w:wAfter w:w="236" w:type="dxa"/>
          <w:trHeight w:val="344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72F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特困职工家庭或单亲家庭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E13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特困职工家庭：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</w:t>
            </w:r>
          </w:p>
          <w:p w14:paraId="3AC1CB06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单亲家庭：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否，是，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父母一方去世，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父母离异，一方抚养；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父母离异，双方抚养</w:t>
            </w:r>
          </w:p>
        </w:tc>
      </w:tr>
      <w:tr w:rsidR="00562D50" w:rsidRPr="00C738AE" w14:paraId="21DDD9DA" w14:textId="77777777" w:rsidTr="003F05D4">
        <w:trPr>
          <w:gridAfter w:val="1"/>
          <w:wAfter w:w="236" w:type="dxa"/>
          <w:trHeight w:val="331"/>
          <w:jc w:val="center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CD61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其他情况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8CA" w14:textId="77777777" w:rsidR="00562D50" w:rsidRPr="00C738AE" w:rsidRDefault="00562D50" w:rsidP="003F05D4">
            <w:pPr>
              <w:widowControl/>
              <w:spacing w:line="280" w:lineRule="exact"/>
              <w:ind w:firstLineChars="50" w:firstLine="105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0155987E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A13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曾获国家教育资助信息</w:t>
            </w:r>
          </w:p>
        </w:tc>
      </w:tr>
      <w:tr w:rsidR="00562D50" w:rsidRPr="00C738AE" w14:paraId="5E8F48E9" w14:textId="77777777" w:rsidTr="003F05D4">
        <w:trPr>
          <w:gridAfter w:val="1"/>
          <w:wAfter w:w="236" w:type="dxa"/>
          <w:trHeight w:val="369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83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A96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学前政府资助：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0768658D" w14:textId="77777777" w:rsidTr="003F05D4">
        <w:trPr>
          <w:gridAfter w:val="1"/>
          <w:wAfter w:w="236" w:type="dxa"/>
          <w:trHeight w:val="503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0C7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B7F" w14:textId="77777777" w:rsidR="00562D50" w:rsidRPr="00C738AE" w:rsidRDefault="00562D50" w:rsidP="003F05D4">
            <w:pPr>
              <w:widowControl/>
              <w:spacing w:line="280" w:lineRule="exact"/>
              <w:ind w:left="840" w:hangingChars="400" w:hanging="84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家庭经济困难学生生活补助：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047F45BF" w14:textId="77777777" w:rsidTr="003F05D4">
        <w:trPr>
          <w:gridAfter w:val="1"/>
          <w:wAfter w:w="236" w:type="dxa"/>
          <w:trHeight w:val="34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09A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高中教育学段</w:t>
            </w:r>
          </w:p>
          <w:p w14:paraId="39AE7E7E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CD9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  <w:p w14:paraId="4C23624F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减免学费：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738F7351" w14:textId="77777777" w:rsidTr="003F05D4">
        <w:trPr>
          <w:gridAfter w:val="1"/>
          <w:wAfter w:w="236" w:type="dxa"/>
          <w:trHeight w:val="331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6A15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C3A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否；国家助学贷款：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否，减免学费：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</w:t>
            </w:r>
          </w:p>
        </w:tc>
      </w:tr>
      <w:tr w:rsidR="00562D50" w:rsidRPr="00C738AE" w14:paraId="1C2C94D4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7B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本学年申请国家教育资助项目</w:t>
            </w:r>
          </w:p>
        </w:tc>
      </w:tr>
      <w:tr w:rsidR="00562D50" w:rsidRPr="00C738AE" w14:paraId="3509F26E" w14:textId="77777777" w:rsidTr="003F05D4">
        <w:trPr>
          <w:gridAfter w:val="1"/>
          <w:wAfter w:w="236" w:type="dxa"/>
          <w:trHeight w:val="381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45B4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lastRenderedPageBreak/>
              <w:t>学前教育学段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F8B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学前政府资助：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3AB0F359" w14:textId="77777777" w:rsidTr="003F05D4">
        <w:trPr>
          <w:gridAfter w:val="1"/>
          <w:wAfter w:w="236" w:type="dxa"/>
          <w:trHeight w:val="34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2DF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47D7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家庭经济困难学生生活补助：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38B99999" w14:textId="77777777" w:rsidTr="003F05D4">
        <w:trPr>
          <w:gridAfter w:val="1"/>
          <w:wAfter w:w="236" w:type="dxa"/>
          <w:trHeight w:val="331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AEB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高中教育学段</w:t>
            </w:r>
          </w:p>
          <w:p w14:paraId="5C9C5E3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8F3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普通高中减免学费：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017CC70D" w14:textId="77777777" w:rsidTr="003F05D4">
        <w:trPr>
          <w:gridAfter w:val="1"/>
          <w:wAfter w:w="236" w:type="dxa"/>
          <w:trHeight w:val="369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5E3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69CD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普通高校减免学费：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46A39023" w14:textId="77777777" w:rsidTr="003F05D4">
        <w:trPr>
          <w:gridAfter w:val="1"/>
          <w:wAfter w:w="236" w:type="dxa"/>
          <w:trHeight w:val="30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EA7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研究生教育学段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4799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减免学费：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是，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否</w:t>
            </w:r>
          </w:p>
        </w:tc>
      </w:tr>
      <w:tr w:rsidR="00562D50" w:rsidRPr="00C738AE" w14:paraId="36C4CC38" w14:textId="77777777" w:rsidTr="003F05D4">
        <w:trPr>
          <w:gridAfter w:val="1"/>
          <w:wAfter w:w="236" w:type="dxa"/>
          <w:trHeight w:val="1289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5EE4" w14:textId="77777777" w:rsidR="00562D50" w:rsidRPr="00C738AE" w:rsidRDefault="00562D50" w:rsidP="003F05D4">
            <w:pPr>
              <w:widowControl/>
              <w:spacing w:line="280" w:lineRule="exact"/>
              <w:ind w:firstLine="420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 w14:paraId="468E11F1" w14:textId="77777777" w:rsidR="00562D50" w:rsidRPr="00C738AE" w:rsidRDefault="00562D50" w:rsidP="003F05D4">
            <w:pPr>
              <w:widowControl/>
              <w:spacing w:line="280" w:lineRule="exact"/>
              <w:ind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  <w:p w14:paraId="53531E78" w14:textId="77777777" w:rsidR="00562D50" w:rsidRPr="00C738AE" w:rsidRDefault="00562D50" w:rsidP="003F05D4">
            <w:pPr>
              <w:widowControl/>
              <w:spacing w:line="280" w:lineRule="exact"/>
              <w:ind w:firstLineChars="2200" w:firstLine="46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本人（或监护人）签字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    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月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日</w:t>
            </w:r>
          </w:p>
        </w:tc>
      </w:tr>
      <w:tr w:rsidR="00562D50" w:rsidRPr="00C738AE" w14:paraId="151A518A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607" w14:textId="77777777" w:rsidR="00562D50" w:rsidRPr="00C738AE" w:rsidRDefault="00562D50" w:rsidP="003F05D4">
            <w:pPr>
              <w:widowControl/>
              <w:spacing w:line="280" w:lineRule="exact"/>
              <w:ind w:firstLine="420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系统核实信息</w:t>
            </w:r>
          </w:p>
        </w:tc>
      </w:tr>
      <w:tr w:rsidR="00562D50" w:rsidRPr="00C738AE" w14:paraId="6426A8AF" w14:textId="77777777" w:rsidTr="003F05D4">
        <w:trPr>
          <w:gridAfter w:val="1"/>
          <w:wAfter w:w="236" w:type="dxa"/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A30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系统核实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FF9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建档立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卡贫困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低保家庭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学前曾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获国家资助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 xml:space="preserve"> 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义教曾获国家资助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</w:p>
          <w:p w14:paraId="790F89CE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高中（含中职）曾获国家资助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本专科曾获国家资助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研究生曾获国家资助</w:t>
            </w:r>
          </w:p>
        </w:tc>
      </w:tr>
      <w:tr w:rsidR="00562D50" w:rsidRPr="00C738AE" w14:paraId="62161642" w14:textId="77777777" w:rsidTr="003F05D4">
        <w:trPr>
          <w:trHeight w:val="481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D5D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学校审核意见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3FD1" w14:textId="77777777" w:rsidR="00562D50" w:rsidRPr="00C738AE" w:rsidRDefault="00562D50" w:rsidP="003F05D4">
            <w:pPr>
              <w:widowControl/>
              <w:spacing w:line="32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</w:tr>
      <w:tr w:rsidR="00562D50" w:rsidRPr="00C738AE" w14:paraId="57C43D46" w14:textId="77777777" w:rsidTr="003F05D4">
        <w:trPr>
          <w:gridAfter w:val="1"/>
          <w:wAfter w:w="236" w:type="dxa"/>
          <w:trHeight w:val="336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9F2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学校资助管理部门审核意见</w:t>
            </w:r>
          </w:p>
          <w:p w14:paraId="0DCA35D6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F9B5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困难认定审核意见：</w:t>
            </w:r>
          </w:p>
          <w:p w14:paraId="459B599D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经审查，本学年该同学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符合；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不符合家庭经济困难学生认定条件；认定困难等级为：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特别困难；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比较困难；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一般困难。</w:t>
            </w:r>
          </w:p>
          <w:p w14:paraId="73C9B319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  <w:p w14:paraId="1BE8C8D6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资助申请审核意见：</w:t>
            </w:r>
          </w:p>
          <w:p w14:paraId="4C6D6BDE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经审查，同意该同学申请：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学前政府资助，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家庭经济困难学生生活补助，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普通高中减免学费，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普通高校减免学费。</w:t>
            </w:r>
          </w:p>
          <w:p w14:paraId="1CD01159" w14:textId="77777777" w:rsidR="00562D50" w:rsidRPr="00C738AE" w:rsidRDefault="00562D50" w:rsidP="003F05D4">
            <w:pPr>
              <w:widowControl/>
              <w:spacing w:line="280" w:lineRule="exact"/>
              <w:ind w:firstLineChars="250" w:firstLine="52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资助金额：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元。</w:t>
            </w:r>
          </w:p>
          <w:p w14:paraId="753633CF" w14:textId="77777777" w:rsidR="00562D50" w:rsidRPr="00C738AE" w:rsidRDefault="00562D50" w:rsidP="003F05D4">
            <w:pPr>
              <w:widowControl/>
              <w:spacing w:line="280" w:lineRule="exact"/>
              <w:ind w:firstLineChars="250" w:firstLine="525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  <w:p w14:paraId="3B6E7A0B" w14:textId="77777777" w:rsidR="00562D50" w:rsidRPr="00C738AE" w:rsidRDefault="00562D50" w:rsidP="003F05D4">
            <w:pPr>
              <w:widowControl/>
              <w:spacing w:line="280" w:lineRule="exact"/>
              <w:ind w:firstLineChars="1350" w:firstLine="2835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单位公章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ab/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ab/>
              <w:t xml:space="preserve">                </w:t>
            </w:r>
          </w:p>
          <w:p w14:paraId="184CDCED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jc w:val="righ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月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日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</w:t>
            </w:r>
          </w:p>
        </w:tc>
      </w:tr>
      <w:tr w:rsidR="00562D50" w:rsidRPr="00C738AE" w14:paraId="43F46C0D" w14:textId="77777777" w:rsidTr="003F05D4">
        <w:trPr>
          <w:gridAfter w:val="1"/>
          <w:wAfter w:w="236" w:type="dxa"/>
          <w:trHeight w:val="2523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3B8" w14:textId="77777777" w:rsidR="00562D50" w:rsidRPr="00C738AE" w:rsidRDefault="00562D50" w:rsidP="003F05D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学校复核意见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E2CA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困难认定复核意见：</w:t>
            </w:r>
          </w:p>
          <w:p w14:paraId="6A353B05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经校领导小组复核，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同意学校资助管理部门意见；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不同意校资助管理部门意见，调整为：</w:t>
            </w:r>
          </w:p>
          <w:p w14:paraId="17260E47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</w:p>
          <w:p w14:paraId="29FE7D01" w14:textId="77777777" w:rsidR="00562D50" w:rsidRPr="00C738AE" w:rsidRDefault="00562D50" w:rsidP="003F05D4">
            <w:pPr>
              <w:widowControl/>
              <w:spacing w:line="280" w:lineRule="exac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b/>
                <w:bCs/>
                <w:color w:val="0D0D0D"/>
                <w:kern w:val="0"/>
              </w:rPr>
              <w:t>资助申请复核意见：</w:t>
            </w:r>
          </w:p>
          <w:p w14:paraId="230E6695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经校领导小组复核，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同意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不同意该同学获：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学前政府资助，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家庭经济困难学生生活补助，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国家助学金，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普通高中减免学费，</w:t>
            </w:r>
            <w:r w:rsidRPr="00C738AE">
              <w:rPr>
                <w:rFonts w:ascii="Times New Roman" w:hAnsi="Times New Roman"/>
                <w:color w:val="0D0D0D"/>
                <w:kern w:val="0"/>
              </w:rPr>
              <w:t>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普通高校减免学费。</w:t>
            </w:r>
          </w:p>
          <w:p w14:paraId="7A822616" w14:textId="77777777" w:rsidR="00562D50" w:rsidRPr="00C738AE" w:rsidRDefault="00562D50" w:rsidP="003F05D4">
            <w:pPr>
              <w:widowControl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资助金额：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元。</w:t>
            </w:r>
          </w:p>
          <w:p w14:paraId="6DFC1087" w14:textId="77777777" w:rsidR="00562D50" w:rsidRPr="00C738AE" w:rsidRDefault="00562D50" w:rsidP="003F05D4">
            <w:pPr>
              <w:widowControl/>
              <w:spacing w:line="280" w:lineRule="exact"/>
              <w:ind w:firstLineChars="700" w:firstLine="1470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             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单位公章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ab/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ab/>
              <w:t xml:space="preserve">                </w:t>
            </w:r>
          </w:p>
          <w:p w14:paraId="7A12F2AA" w14:textId="77777777" w:rsidR="00562D50" w:rsidRPr="00C738AE" w:rsidRDefault="00562D50" w:rsidP="003F05D4">
            <w:pPr>
              <w:widowControl/>
              <w:spacing w:line="280" w:lineRule="exact"/>
              <w:ind w:firstLineChars="650" w:firstLine="1365"/>
              <w:jc w:val="right"/>
              <w:rPr>
                <w:rFonts w:ascii="Times New Roman" w:eastAsia="仿宋_GB2312" w:hAnsi="Times New Roman"/>
                <w:color w:val="0D0D0D"/>
                <w:kern w:val="0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年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月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 xml:space="preserve">   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日</w:t>
            </w:r>
          </w:p>
        </w:tc>
      </w:tr>
      <w:tr w:rsidR="00562D50" w:rsidRPr="00C738AE" w14:paraId="06C53317" w14:textId="77777777" w:rsidTr="003F05D4">
        <w:trPr>
          <w:gridAfter w:val="1"/>
          <w:wAfter w:w="236" w:type="dxa"/>
          <w:trHeight w:val="983"/>
          <w:jc w:val="center"/>
        </w:trPr>
        <w:tc>
          <w:tcPr>
            <w:tcW w:w="97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21826" w14:textId="77777777" w:rsidR="00562D50" w:rsidRPr="00C738AE" w:rsidRDefault="00562D50" w:rsidP="003F05D4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0D0D0D"/>
                <w:kern w:val="0"/>
                <w:szCs w:val="21"/>
              </w:rPr>
            </w:pP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注：</w:t>
            </w:r>
            <w:r w:rsidRPr="00721E40">
              <w:rPr>
                <w:rFonts w:ascii="Times New Roman" w:eastAsia="仿宋_GB2312" w:hAnsi="Times New Roman"/>
                <w:bCs/>
                <w:color w:val="0D0D0D"/>
                <w:kern w:val="0"/>
              </w:rPr>
              <w:t>1.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本表供家庭经济困难学生申请国家教育资助时用，请如实填写。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2. 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下列情况可附相关证明材料：</w:t>
            </w:r>
            <w:r w:rsidRPr="00C738AE">
              <w:rPr>
                <w:rFonts w:ascii="宋体" w:hAnsi="宋体" w:cs="宋体" w:hint="eastAsia"/>
                <w:color w:val="0D0D0D"/>
                <w:kern w:val="0"/>
              </w:rPr>
              <w:t>①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建档立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卡贫困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家庭子女、最低生活保障家庭子女、特困供养人员、孤儿、困境儿童、享受国家定期抚恤补助的优抚对象子女、因公牺牲警察子女、残疾人及残疾人子女、特困职工家庭子女等；</w:t>
            </w:r>
            <w:r w:rsidRPr="00C738AE">
              <w:rPr>
                <w:rFonts w:ascii="宋体" w:hAnsi="宋体" w:cs="宋体" w:hint="eastAsia"/>
                <w:color w:val="0D0D0D"/>
                <w:kern w:val="0"/>
              </w:rPr>
              <w:t>②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曾在本学段或上一学段经学校认定并获得国家资助。</w:t>
            </w:r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3.</w:t>
            </w:r>
            <w:proofErr w:type="gramStart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省学生</w:t>
            </w:r>
            <w:proofErr w:type="gramEnd"/>
            <w:r w:rsidRPr="00C738AE">
              <w:rPr>
                <w:rFonts w:ascii="Times New Roman" w:eastAsia="仿宋_GB2312" w:hAnsi="Times New Roman"/>
                <w:color w:val="0D0D0D"/>
                <w:kern w:val="0"/>
              </w:rPr>
              <w:t>资助管理中心可根据资助情况变化适时修订本表。</w:t>
            </w:r>
          </w:p>
        </w:tc>
      </w:tr>
    </w:tbl>
    <w:p w14:paraId="33F26F12" w14:textId="77777777" w:rsidR="004D30AF" w:rsidRPr="00562D50" w:rsidRDefault="004D30AF"/>
    <w:sectPr w:rsidR="004D30AF" w:rsidRPr="0056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D4C3" w14:textId="77777777" w:rsidR="00DA3AF5" w:rsidRDefault="00DA3AF5" w:rsidP="00562D50">
      <w:r>
        <w:separator/>
      </w:r>
    </w:p>
  </w:endnote>
  <w:endnote w:type="continuationSeparator" w:id="0">
    <w:p w14:paraId="71B27E5B" w14:textId="77777777" w:rsidR="00DA3AF5" w:rsidRDefault="00DA3AF5" w:rsidP="005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25F4" w14:textId="77777777" w:rsidR="00DA3AF5" w:rsidRDefault="00DA3AF5" w:rsidP="00562D50">
      <w:r>
        <w:separator/>
      </w:r>
    </w:p>
  </w:footnote>
  <w:footnote w:type="continuationSeparator" w:id="0">
    <w:p w14:paraId="16AC3C0C" w14:textId="77777777" w:rsidR="00DA3AF5" w:rsidRDefault="00DA3AF5" w:rsidP="0056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4B"/>
    <w:rsid w:val="004D30AF"/>
    <w:rsid w:val="00562D50"/>
    <w:rsid w:val="009A524B"/>
    <w:rsid w:val="00D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DC7C6-8551-47E6-9345-499ABC38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D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Rui</dc:creator>
  <cp:keywords/>
  <dc:description/>
  <cp:lastModifiedBy>Wang Rui</cp:lastModifiedBy>
  <cp:revision>2</cp:revision>
  <dcterms:created xsi:type="dcterms:W3CDTF">2021-05-25T02:23:00Z</dcterms:created>
  <dcterms:modified xsi:type="dcterms:W3CDTF">2021-05-25T02:23:00Z</dcterms:modified>
</cp:coreProperties>
</file>