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5AA0" w14:textId="77777777" w:rsidR="00D76AA7" w:rsidRPr="0079729B" w:rsidRDefault="00D76AA7" w:rsidP="00D76AA7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79729B"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表</w:t>
      </w:r>
      <w:r w:rsidRPr="0079729B">
        <w:rPr>
          <w:rFonts w:ascii="Times New Roman" w:eastAsia="黑体" w:hAnsi="Times New Roman"/>
          <w:sz w:val="32"/>
          <w:szCs w:val="32"/>
        </w:rPr>
        <w:t>2-1</w:t>
      </w:r>
    </w:p>
    <w:tbl>
      <w:tblPr>
        <w:tblpPr w:leftFromText="180" w:rightFromText="180" w:vertAnchor="text" w:horzAnchor="margin" w:tblpY="59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D76AA7" w:rsidRPr="00C738AE" w14:paraId="35261E3A" w14:textId="77777777" w:rsidTr="003F05D4">
        <w:trPr>
          <w:trHeight w:val="4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B5C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738AE">
              <w:rPr>
                <w:rFonts w:ascii="Times New Roman" w:eastAsia="仿宋_GB2312" w:hAnsi="Times New Roman"/>
              </w:rPr>
              <w:t>本人情况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1D17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姓</w:t>
            </w:r>
            <w:r w:rsidRPr="00C738AE">
              <w:rPr>
                <w:rFonts w:ascii="Times New Roman" w:eastAsia="仿宋_GB2312" w:hAnsi="Times New Roman"/>
              </w:rPr>
              <w:t xml:space="preserve">  </w:t>
            </w:r>
            <w:r w:rsidRPr="00C738AE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DEF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6005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A0EA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3002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B85B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702C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照片</w:t>
            </w:r>
          </w:p>
        </w:tc>
      </w:tr>
      <w:tr w:rsidR="00D76AA7" w:rsidRPr="00C738AE" w14:paraId="59ECC9E2" w14:textId="77777777" w:rsidTr="003F05D4">
        <w:trPr>
          <w:trHeight w:val="4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389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07CA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民</w:t>
            </w:r>
            <w:r w:rsidRPr="00C738AE">
              <w:rPr>
                <w:rFonts w:ascii="Times New Roman" w:eastAsia="仿宋_GB2312" w:hAnsi="Times New Roman"/>
              </w:rPr>
              <w:t xml:space="preserve">  </w:t>
            </w:r>
            <w:r w:rsidRPr="00C738AE">
              <w:rPr>
                <w:rFonts w:ascii="Times New Roman" w:eastAsia="仿宋_GB2312" w:hAnsi="Times New Roman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B2FD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6F4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ADD7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C2BE6F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入学时间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A468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FBD4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6AA7" w:rsidRPr="00C738AE" w14:paraId="4424D872" w14:textId="77777777" w:rsidTr="003F05D4">
        <w:trPr>
          <w:trHeight w:val="4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315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F09E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BE21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E4F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所在年级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82B6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4A72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6AA7" w:rsidRPr="00C738AE" w14:paraId="7CEEFF18" w14:textId="77777777" w:rsidTr="003F05D4">
        <w:trPr>
          <w:trHeight w:val="4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FDE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8B6A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912D56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0F2F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8132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5692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6AA7" w:rsidRPr="00C738AE" w14:paraId="7E9F22C6" w14:textId="77777777" w:rsidTr="003F05D4">
        <w:trPr>
          <w:trHeight w:val="4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6AC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6789" w14:textId="77777777" w:rsidR="00D76AA7" w:rsidRPr="00C738AE" w:rsidRDefault="00D76AA7" w:rsidP="003F05D4">
            <w:pPr>
              <w:snapToGrid w:val="0"/>
              <w:spacing w:line="360" w:lineRule="exact"/>
              <w:jc w:val="right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大学</w:t>
            </w:r>
            <w:r w:rsidRPr="00C738AE">
              <w:rPr>
                <w:rFonts w:ascii="Times New Roman" w:eastAsia="仿宋_GB2312" w:hAnsi="Times New Roman"/>
              </w:rPr>
              <w:t xml:space="preserve">                  </w:t>
            </w:r>
            <w:r w:rsidRPr="00C738AE">
              <w:rPr>
                <w:rFonts w:ascii="Times New Roman" w:eastAsia="仿宋_GB2312" w:hAnsi="Times New Roman"/>
              </w:rPr>
              <w:t>学院（系）</w:t>
            </w:r>
            <w:r w:rsidRPr="00C738AE">
              <w:rPr>
                <w:rFonts w:ascii="Times New Roman" w:eastAsia="仿宋_GB2312" w:hAnsi="Times New Roman"/>
              </w:rPr>
              <w:t xml:space="preserve">              </w:t>
            </w:r>
            <w:r w:rsidRPr="00C738AE">
              <w:rPr>
                <w:rFonts w:ascii="Times New Roman" w:eastAsia="仿宋_GB2312" w:hAnsi="Times New Roman"/>
              </w:rPr>
              <w:t>专业</w:t>
            </w:r>
            <w:r w:rsidRPr="00C738AE">
              <w:rPr>
                <w:rFonts w:ascii="Times New Roman" w:eastAsia="仿宋_GB2312" w:hAnsi="Times New Roman"/>
              </w:rPr>
              <w:t xml:space="preserve">           </w:t>
            </w:r>
            <w:r w:rsidRPr="00C738AE">
              <w:rPr>
                <w:rFonts w:ascii="Times New Roman" w:eastAsia="仿宋_GB2312" w:hAnsi="Times New Roman"/>
              </w:rPr>
              <w:t>班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C0C5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6AA7" w:rsidRPr="00C738AE" w14:paraId="7F6C1019" w14:textId="77777777" w:rsidTr="003F05D4">
        <w:trPr>
          <w:trHeight w:val="4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4A2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9AB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11A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76AA7" w:rsidRPr="00C738AE" w14:paraId="0AC403DB" w14:textId="77777777" w:rsidTr="003F05D4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B5A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17AB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CB39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76AA7" w:rsidRPr="00C738AE" w14:paraId="3F954ABB" w14:textId="77777777" w:rsidTr="003F05D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A3D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DA0C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家庭月总收入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C791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CAE9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人均月收入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203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BF95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收入来源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9191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76AA7" w:rsidRPr="00C738AE" w14:paraId="13FA86F3" w14:textId="77777777" w:rsidTr="003F05D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6DE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11CE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FFE6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0242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邮政编码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6070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76AA7" w:rsidRPr="00C738AE" w14:paraId="7DCED2AE" w14:textId="77777777" w:rsidTr="003F05D4">
        <w:trPr>
          <w:trHeight w:val="798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F17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学习成绩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1B6B" w14:textId="77777777" w:rsidR="00D76AA7" w:rsidRPr="00C738AE" w:rsidRDefault="00D76AA7" w:rsidP="003F05D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成绩排名：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 xml:space="preserve">     /   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（名次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总人数）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BC34" w14:textId="77777777" w:rsidR="00D76AA7" w:rsidRPr="00C738AE" w:rsidRDefault="00D76AA7" w:rsidP="003F05D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实行综合考评排名：是</w:t>
            </w:r>
            <w:r w:rsidRPr="00C738A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；否</w:t>
            </w:r>
            <w:r w:rsidRPr="00C738A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D76AA7" w:rsidRPr="00C738AE" w14:paraId="22573A5F" w14:textId="77777777" w:rsidTr="003F05D4">
        <w:trPr>
          <w:trHeight w:val="72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B78" w14:textId="77777777" w:rsidR="00D76AA7" w:rsidRPr="00C738AE" w:rsidRDefault="00D76AA7" w:rsidP="003F05D4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C09D" w14:textId="77777777" w:rsidR="00D76AA7" w:rsidRPr="00C738AE" w:rsidRDefault="00D76AA7" w:rsidP="003F05D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必修课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门，其中及格以上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门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45D0" w14:textId="77777777" w:rsidR="00D76AA7" w:rsidRPr="00C738AE" w:rsidRDefault="00D76AA7" w:rsidP="003F05D4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如是，排名：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 xml:space="preserve">     /     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（名次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C738AE">
              <w:rPr>
                <w:rFonts w:ascii="Times New Roman" w:eastAsia="仿宋_GB2312" w:hAnsi="Times New Roman"/>
                <w:sz w:val="24"/>
                <w:szCs w:val="24"/>
              </w:rPr>
              <w:t>总人数）</w:t>
            </w:r>
          </w:p>
        </w:tc>
      </w:tr>
      <w:tr w:rsidR="00D76AA7" w:rsidRPr="00C738AE" w14:paraId="3DC44F15" w14:textId="77777777" w:rsidTr="003F05D4">
        <w:trPr>
          <w:trHeight w:val="1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118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738AE">
              <w:rPr>
                <w:rFonts w:ascii="Times New Roman" w:eastAsia="仿宋_GB2312" w:hAnsi="Times New Roman"/>
              </w:rPr>
              <w:t>申请理由</w:t>
            </w:r>
          </w:p>
          <w:p w14:paraId="15A19A23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2EED4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4CB12B1C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43CFA0D2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0F59755A" w14:textId="77777777" w:rsidR="00D76AA7" w:rsidRPr="00C738AE" w:rsidRDefault="00D76AA7" w:rsidP="003F05D4">
            <w:pPr>
              <w:snapToGrid w:val="0"/>
              <w:spacing w:line="360" w:lineRule="exact"/>
              <w:jc w:val="right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申请人签名：</w:t>
            </w:r>
            <w:r w:rsidRPr="00C738AE">
              <w:rPr>
                <w:rFonts w:ascii="Times New Roman" w:eastAsia="仿宋_GB2312" w:hAnsi="Times New Roman"/>
              </w:rPr>
              <w:t xml:space="preserve">                          </w:t>
            </w:r>
            <w:r w:rsidRPr="00C738AE">
              <w:rPr>
                <w:rFonts w:ascii="Times New Roman" w:eastAsia="仿宋_GB2312" w:hAnsi="Times New Roman"/>
              </w:rPr>
              <w:t>年</w:t>
            </w:r>
            <w:r w:rsidRPr="00C738AE">
              <w:rPr>
                <w:rFonts w:ascii="Times New Roman" w:eastAsia="仿宋_GB2312" w:hAnsi="Times New Roman"/>
              </w:rPr>
              <w:t xml:space="preserve">     </w:t>
            </w:r>
            <w:r w:rsidRPr="00C738AE">
              <w:rPr>
                <w:rFonts w:ascii="Times New Roman" w:eastAsia="仿宋_GB2312" w:hAnsi="Times New Roman"/>
              </w:rPr>
              <w:t>月</w:t>
            </w:r>
            <w:r w:rsidRPr="00C738AE">
              <w:rPr>
                <w:rFonts w:ascii="Times New Roman" w:eastAsia="仿宋_GB2312" w:hAnsi="Times New Roman"/>
              </w:rPr>
              <w:t xml:space="preserve">     </w:t>
            </w:r>
            <w:r w:rsidRPr="00C738AE">
              <w:rPr>
                <w:rFonts w:ascii="Times New Roman" w:eastAsia="仿宋_GB2312" w:hAnsi="Times New Roman"/>
              </w:rPr>
              <w:t>日</w:t>
            </w:r>
          </w:p>
          <w:p w14:paraId="75F7C819" w14:textId="77777777" w:rsidR="00D76AA7" w:rsidRPr="00C738AE" w:rsidRDefault="00D76AA7" w:rsidP="003F05D4">
            <w:pPr>
              <w:snapToGrid w:val="0"/>
              <w:spacing w:line="360" w:lineRule="exact"/>
              <w:jc w:val="right"/>
              <w:rPr>
                <w:rFonts w:ascii="Times New Roman" w:eastAsia="仿宋_GB2312" w:hAnsi="Times New Roman"/>
                <w:sz w:val="10"/>
                <w:szCs w:val="10"/>
              </w:rPr>
            </w:pPr>
            <w:r w:rsidRPr="00C738AE"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D76AA7" w:rsidRPr="00C738AE" w14:paraId="2BA0C4CF" w14:textId="77777777" w:rsidTr="003F05D4">
        <w:trPr>
          <w:trHeight w:val="1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6F7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738AE">
              <w:rPr>
                <w:rFonts w:ascii="Times New Roman" w:eastAsia="仿宋_GB2312" w:hAnsi="Times New Roman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9EF82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5F961688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1BEB441D" w14:textId="77777777" w:rsidR="00D76AA7" w:rsidRPr="00C738AE" w:rsidRDefault="00D76AA7" w:rsidP="003F05D4">
            <w:pPr>
              <w:snapToGrid w:val="0"/>
              <w:spacing w:line="360" w:lineRule="exact"/>
              <w:jc w:val="right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（公章）</w:t>
            </w:r>
            <w:r w:rsidRPr="00C738AE">
              <w:rPr>
                <w:rFonts w:ascii="Times New Roman" w:eastAsia="仿宋_GB2312" w:hAnsi="Times New Roman"/>
              </w:rPr>
              <w:t xml:space="preserve">                      </w:t>
            </w:r>
            <w:r w:rsidRPr="00C738AE">
              <w:rPr>
                <w:rFonts w:ascii="Times New Roman" w:eastAsia="仿宋_GB2312" w:hAnsi="Times New Roman"/>
              </w:rPr>
              <w:t>年</w:t>
            </w:r>
            <w:r w:rsidRPr="00C738AE">
              <w:rPr>
                <w:rFonts w:ascii="Times New Roman" w:eastAsia="仿宋_GB2312" w:hAnsi="Times New Roman"/>
              </w:rPr>
              <w:t xml:space="preserve">    </w:t>
            </w:r>
            <w:r w:rsidRPr="00C738AE">
              <w:rPr>
                <w:rFonts w:ascii="Times New Roman" w:eastAsia="仿宋_GB2312" w:hAnsi="Times New Roman"/>
              </w:rPr>
              <w:t>月</w:t>
            </w:r>
            <w:r w:rsidRPr="00C738AE">
              <w:rPr>
                <w:rFonts w:ascii="Times New Roman" w:eastAsia="仿宋_GB2312" w:hAnsi="Times New Roman"/>
              </w:rPr>
              <w:t xml:space="preserve">    </w:t>
            </w:r>
            <w:r w:rsidRPr="00C738AE">
              <w:rPr>
                <w:rFonts w:ascii="Times New Roman" w:eastAsia="仿宋_GB2312" w:hAnsi="Times New Roman"/>
              </w:rPr>
              <w:t>日</w:t>
            </w:r>
            <w:r w:rsidRPr="00C738AE"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D76AA7" w:rsidRPr="00C738AE" w14:paraId="754A224B" w14:textId="77777777" w:rsidTr="003F05D4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C7C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C738AE">
              <w:rPr>
                <w:rFonts w:ascii="Times New Roman" w:eastAsia="仿宋_GB2312" w:hAnsi="Times New Roman"/>
              </w:rPr>
              <w:t>学校审核意见</w:t>
            </w:r>
          </w:p>
          <w:p w14:paraId="27A4FF3C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60A2" w14:textId="77777777" w:rsidR="00D76AA7" w:rsidRPr="00C738AE" w:rsidRDefault="00D76AA7" w:rsidP="003F05D4">
            <w:pPr>
              <w:snapToGrid w:val="0"/>
              <w:spacing w:line="360" w:lineRule="exact"/>
              <w:rPr>
                <w:rFonts w:ascii="Times New Roman" w:eastAsia="仿宋_GB2312" w:hAnsi="Times New Roman"/>
              </w:rPr>
            </w:pPr>
          </w:p>
          <w:p w14:paraId="5DE81DC3" w14:textId="77777777" w:rsidR="00D76AA7" w:rsidRPr="00C738AE" w:rsidRDefault="00D76AA7" w:rsidP="003F05D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</w:p>
          <w:p w14:paraId="2CCAA5DF" w14:textId="77777777" w:rsidR="00D76AA7" w:rsidRPr="00C738AE" w:rsidRDefault="00D76AA7" w:rsidP="003F05D4">
            <w:pPr>
              <w:snapToGrid w:val="0"/>
              <w:spacing w:line="360" w:lineRule="exact"/>
              <w:jc w:val="right"/>
              <w:rPr>
                <w:rFonts w:ascii="Times New Roman" w:eastAsia="仿宋_GB2312" w:hAnsi="Times New Roman"/>
                <w:sz w:val="10"/>
                <w:szCs w:val="10"/>
              </w:rPr>
            </w:pPr>
            <w:r w:rsidRPr="00C738AE">
              <w:rPr>
                <w:rFonts w:ascii="Times New Roman" w:eastAsia="仿宋_GB2312" w:hAnsi="Times New Roman"/>
              </w:rPr>
              <w:t>（公章）</w:t>
            </w:r>
            <w:r w:rsidRPr="00C738AE">
              <w:rPr>
                <w:rFonts w:ascii="Times New Roman" w:eastAsia="仿宋_GB2312" w:hAnsi="Times New Roman"/>
              </w:rPr>
              <w:t xml:space="preserve">                      </w:t>
            </w:r>
            <w:r w:rsidRPr="00C738AE">
              <w:rPr>
                <w:rFonts w:ascii="Times New Roman" w:eastAsia="仿宋_GB2312" w:hAnsi="Times New Roman"/>
              </w:rPr>
              <w:t>年</w:t>
            </w:r>
            <w:r w:rsidRPr="00C738AE">
              <w:rPr>
                <w:rFonts w:ascii="Times New Roman" w:eastAsia="仿宋_GB2312" w:hAnsi="Times New Roman"/>
              </w:rPr>
              <w:t xml:space="preserve">    </w:t>
            </w:r>
            <w:r w:rsidRPr="00C738AE">
              <w:rPr>
                <w:rFonts w:ascii="Times New Roman" w:eastAsia="仿宋_GB2312" w:hAnsi="Times New Roman"/>
              </w:rPr>
              <w:t>月</w:t>
            </w:r>
            <w:r w:rsidRPr="00C738AE">
              <w:rPr>
                <w:rFonts w:ascii="Times New Roman" w:eastAsia="仿宋_GB2312" w:hAnsi="Times New Roman"/>
              </w:rPr>
              <w:t xml:space="preserve">    </w:t>
            </w:r>
            <w:r w:rsidRPr="00C738AE">
              <w:rPr>
                <w:rFonts w:ascii="Times New Roman" w:eastAsia="仿宋_GB2312" w:hAnsi="Times New Roman"/>
              </w:rPr>
              <w:t>日</w:t>
            </w:r>
          </w:p>
        </w:tc>
      </w:tr>
    </w:tbl>
    <w:p w14:paraId="38127F9F" w14:textId="77777777" w:rsidR="00D76AA7" w:rsidRPr="00C738AE" w:rsidRDefault="00D76AA7" w:rsidP="00D76AA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C738AE">
        <w:rPr>
          <w:rFonts w:ascii="Times New Roman" w:eastAsia="方正小标宋简体" w:hAnsi="Times New Roman"/>
          <w:sz w:val="36"/>
          <w:szCs w:val="36"/>
        </w:rPr>
        <w:t>本专科生国家励志奖学金申请表</w:t>
      </w:r>
    </w:p>
    <w:p w14:paraId="306B4465" w14:textId="77777777" w:rsidR="004D30AF" w:rsidRPr="00D76AA7" w:rsidRDefault="004D30AF">
      <w:bookmarkStart w:id="0" w:name="_GoBack"/>
      <w:bookmarkEnd w:id="0"/>
    </w:p>
    <w:sectPr w:rsidR="004D30AF" w:rsidRPr="00D76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C2C6" w14:textId="77777777" w:rsidR="008E780E" w:rsidRDefault="008E780E" w:rsidP="00D76AA7">
      <w:r>
        <w:separator/>
      </w:r>
    </w:p>
  </w:endnote>
  <w:endnote w:type="continuationSeparator" w:id="0">
    <w:p w14:paraId="66A93E85" w14:textId="77777777" w:rsidR="008E780E" w:rsidRDefault="008E780E" w:rsidP="00D7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81BF" w14:textId="77777777" w:rsidR="008E780E" w:rsidRDefault="008E780E" w:rsidP="00D76AA7">
      <w:r>
        <w:separator/>
      </w:r>
    </w:p>
  </w:footnote>
  <w:footnote w:type="continuationSeparator" w:id="0">
    <w:p w14:paraId="4E2E6470" w14:textId="77777777" w:rsidR="008E780E" w:rsidRDefault="008E780E" w:rsidP="00D7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0F"/>
    <w:rsid w:val="002B0A0F"/>
    <w:rsid w:val="004D30AF"/>
    <w:rsid w:val="008E780E"/>
    <w:rsid w:val="00D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FB7FB-AA63-400A-8EEE-C2C766D0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Rui</dc:creator>
  <cp:keywords/>
  <dc:description/>
  <cp:lastModifiedBy>Wang Rui</cp:lastModifiedBy>
  <cp:revision>2</cp:revision>
  <dcterms:created xsi:type="dcterms:W3CDTF">2021-05-25T02:18:00Z</dcterms:created>
  <dcterms:modified xsi:type="dcterms:W3CDTF">2021-05-25T02:19:00Z</dcterms:modified>
</cp:coreProperties>
</file>