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D0F1B">
      <w:pPr>
        <w:pStyle w:val="8"/>
        <w:rPr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退役士兵享受国家助学金申请表</w:t>
      </w:r>
    </w:p>
    <w:tbl>
      <w:tblPr>
        <w:tblStyle w:val="4"/>
        <w:tblW w:w="102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3"/>
        <w:gridCol w:w="390"/>
        <w:gridCol w:w="567"/>
        <w:gridCol w:w="850"/>
        <w:gridCol w:w="1019"/>
        <w:gridCol w:w="1050"/>
        <w:gridCol w:w="1333"/>
        <w:gridCol w:w="709"/>
        <w:gridCol w:w="124"/>
        <w:gridCol w:w="1459"/>
        <w:gridCol w:w="260"/>
        <w:gridCol w:w="709"/>
        <w:gridCol w:w="727"/>
      </w:tblGrid>
      <w:tr w14:paraId="32928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1A4B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14:paraId="67371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0AE88B">
            <w:pPr>
              <w:pStyle w:val="10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16501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8F562D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B352D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A5116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419E5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DA712B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33CCB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83BA8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 w14:paraId="6428AD79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（电子版导入，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不要贴纸质照片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381D58C5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14:paraId="3B757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A18CE9">
            <w:pPr>
              <w:pStyle w:val="10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209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A42396">
            <w:pPr>
              <w:pStyle w:val="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4"/>
              </w:rPr>
              <w:t>专业</w:t>
            </w:r>
            <w:r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CEDFC8">
            <w:pPr>
              <w:pStyle w:val="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614DE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7F6A4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7E42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ABC605"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AF3F81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ADBB44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2A9B47"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D0381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8FCE2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97953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22F86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D663FF">
            <w:pPr>
              <w:pStyle w:val="10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2ABCB0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B1CE6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请学期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26D35C"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1BF0D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□春季学期</w:t>
            </w: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89E6F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CBE6E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E162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14:paraId="1EE530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5C6247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</w:t>
            </w: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FD5F8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0D7BA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入伍</w:t>
            </w: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39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BF017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        月      日</w:t>
            </w:r>
          </w:p>
        </w:tc>
      </w:tr>
      <w:tr w14:paraId="68C4B5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8AFC6F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退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83A13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4F7B1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39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EF5B9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14:paraId="2CB3A7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3D9E17">
            <w:pPr>
              <w:pStyle w:val="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33F27F">
            <w:pPr>
              <w:pStyle w:val="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DB926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考入本校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FF7D6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605EB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14:paraId="428DBEFF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5A936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14:paraId="7A10109D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C3C8F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4EFFA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或同等学历</w:t>
            </w:r>
            <w:r>
              <w:rPr>
                <w:rFonts w:hint="eastAsia"/>
                <w:lang w:val="en-US" w:eastAsia="zh-CN"/>
              </w:rPr>
              <w:t>)</w:t>
            </w:r>
          </w:p>
          <w:p w14:paraId="6F6FE312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A2FAD"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3EAB5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14:paraId="425A3A25"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14:paraId="262014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F3C175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58423F">
            <w:pPr>
              <w:pStyle w:val="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8BF56">
            <w:pPr>
              <w:pStyle w:val="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复学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9F4A7">
            <w:pPr>
              <w:pStyle w:val="10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C332D">
            <w:pPr>
              <w:pStyle w:val="10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14:paraId="24584AAC">
            <w:pPr>
              <w:pStyle w:val="10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14:paraId="52AA2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62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D22AD">
            <w:pPr>
              <w:pStyle w:val="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是否申请</w:t>
            </w:r>
            <w:r>
              <w:rPr>
                <w:rFonts w:hint="eastAsia"/>
                <w:sz w:val="20"/>
                <w:szCs w:val="20"/>
                <w:lang w:eastAsia="zh-CN"/>
              </w:rPr>
              <w:t>过</w:t>
            </w:r>
            <w:r>
              <w:rPr>
                <w:rFonts w:hint="eastAsia"/>
                <w:sz w:val="20"/>
                <w:szCs w:val="20"/>
              </w:rPr>
              <w:t>退役复（入）学学费减免（或代偿）</w:t>
            </w:r>
          </w:p>
        </w:tc>
        <w:tc>
          <w:tcPr>
            <w:tcW w:w="39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0AD0A">
            <w:pPr>
              <w:pStyle w:val="10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14:paraId="418450BD">
            <w:pPr>
              <w:pStyle w:val="10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14:paraId="47885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D42EB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14:paraId="03D55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E829D0">
            <w:pPr>
              <w:pStyle w:val="10"/>
              <w:spacing w:before="120"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14:paraId="3DA4EFA3"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“退役士兵享受国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14:paraId="501D21B8"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0C4D0081"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13C78DF1"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14:paraId="5FE29A1A"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 w14:paraId="016DD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FF1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 w14:paraId="3A1269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4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CE6B11">
            <w:pPr>
              <w:pStyle w:val="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8639717"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14:paraId="30F395DB"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学院签字盖章：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14:paraId="74CEA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4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3526CB">
            <w:pPr>
              <w:pStyle w:val="10"/>
              <w:tabs>
                <w:tab w:val="left" w:pos="6959"/>
              </w:tabs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学校学生资助管理部门意见</w:t>
            </w:r>
          </w:p>
        </w:tc>
        <w:tc>
          <w:tcPr>
            <w:tcW w:w="88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084A0A1"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学生资助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 w14:paraId="69C12C5D">
      <w:pPr>
        <w:rPr>
          <w:rFonts w:ascii="宋体" w:hAnsi="宋体" w:eastAsia="宋体" w:cs="宋体"/>
          <w:sz w:val="20"/>
          <w:szCs w:val="20"/>
          <w:lang w:eastAsia="zh-CN"/>
        </w:rPr>
      </w:pPr>
    </w:p>
    <w:sectPr>
      <w:pgSz w:w="11900" w:h="16840"/>
      <w:pgMar w:top="1134" w:right="1134" w:bottom="1134" w:left="1134" w:header="851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58"/>
    <w:rsid w:val="000230F3"/>
    <w:rsid w:val="000D4256"/>
    <w:rsid w:val="00154F99"/>
    <w:rsid w:val="00284DB2"/>
    <w:rsid w:val="002E73D5"/>
    <w:rsid w:val="0039540A"/>
    <w:rsid w:val="003D180D"/>
    <w:rsid w:val="003E65FB"/>
    <w:rsid w:val="004A795C"/>
    <w:rsid w:val="005151F0"/>
    <w:rsid w:val="005530D0"/>
    <w:rsid w:val="00703A68"/>
    <w:rsid w:val="00840E44"/>
    <w:rsid w:val="00896F1B"/>
    <w:rsid w:val="008E7FC9"/>
    <w:rsid w:val="00933AEF"/>
    <w:rsid w:val="00952972"/>
    <w:rsid w:val="00A527AA"/>
    <w:rsid w:val="00A63BF3"/>
    <w:rsid w:val="00A77432"/>
    <w:rsid w:val="00B2374E"/>
    <w:rsid w:val="00B67958"/>
    <w:rsid w:val="00C033EC"/>
    <w:rsid w:val="00CB7CEA"/>
    <w:rsid w:val="00D81711"/>
    <w:rsid w:val="00DC4672"/>
    <w:rsid w:val="00DD2335"/>
    <w:rsid w:val="00DF511D"/>
    <w:rsid w:val="00EA2AD6"/>
    <w:rsid w:val="00F93519"/>
    <w:rsid w:val="00FF1C2C"/>
    <w:rsid w:val="11F77F3C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Other|1_"/>
    <w:basedOn w:val="6"/>
    <w:link w:val="10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11">
    <w:name w:val="页眉 字符"/>
    <w:basedOn w:val="6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382</Words>
  <Characters>382</Characters>
  <Lines>5</Lines>
  <Paragraphs>1</Paragraphs>
  <TotalTime>4</TotalTime>
  <ScaleCrop>false</ScaleCrop>
  <LinksUpToDate>false</LinksUpToDate>
  <CharactersWithSpaces>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2023-09-25T09:53:00Z</dcterms:created>
  <dc:creator>admin</dc:creator>
  <cp:lastModifiedBy>徐仁成</cp:lastModifiedBy>
  <dcterms:modified xsi:type="dcterms:W3CDTF">2024-10-10T03:13:25Z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86CF1E2A1543442A97B4446C317D0343_13</vt:lpwstr>
  </property>
</Properties>
</file>