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822" w:rsidRPr="00A32822" w:rsidRDefault="00A32822" w:rsidP="00A32822">
      <w:pPr>
        <w:jc w:val="left"/>
        <w:rPr>
          <w:rFonts w:ascii="黑体" w:eastAsia="黑体" w:hAnsi="黑体" w:cs="宋体"/>
          <w:color w:val="000000"/>
          <w:kern w:val="0"/>
          <w:szCs w:val="21"/>
        </w:rPr>
      </w:pPr>
      <w:r w:rsidRPr="00A32822">
        <w:rPr>
          <w:rFonts w:ascii="黑体" w:eastAsia="黑体" w:hAnsi="黑体" w:cs="宋体" w:hint="eastAsia"/>
          <w:color w:val="000000"/>
          <w:kern w:val="0"/>
          <w:szCs w:val="21"/>
        </w:rPr>
        <w:t>附件2</w:t>
      </w:r>
    </w:p>
    <w:p w:rsidR="00A32822" w:rsidRDefault="00A32822" w:rsidP="00A32822">
      <w:pPr>
        <w:jc w:val="center"/>
      </w:pPr>
      <w:r w:rsidRPr="003B652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202</w:t>
      </w:r>
      <w:r w:rsidR="00F40F9A">
        <w:rPr>
          <w:rFonts w:ascii="黑体" w:eastAsia="黑体" w:hAnsi="黑体" w:cs="宋体"/>
          <w:color w:val="000000"/>
          <w:kern w:val="0"/>
          <w:sz w:val="32"/>
          <w:szCs w:val="32"/>
        </w:rPr>
        <w:t>3</w:t>
      </w:r>
      <w:bookmarkStart w:id="0" w:name="_GoBack"/>
      <w:bookmarkEnd w:id="0"/>
      <w:r w:rsidRPr="003B652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年国家励志奖学金申请审批表</w:t>
      </w:r>
    </w:p>
    <w:tbl>
      <w:tblPr>
        <w:tblW w:w="10124" w:type="dxa"/>
        <w:jc w:val="center"/>
        <w:tblLayout w:type="fixed"/>
        <w:tblLook w:val="04A0" w:firstRow="1" w:lastRow="0" w:firstColumn="1" w:lastColumn="0" w:noHBand="0" w:noVBand="1"/>
      </w:tblPr>
      <w:tblGrid>
        <w:gridCol w:w="1152"/>
        <w:gridCol w:w="1416"/>
        <w:gridCol w:w="1108"/>
        <w:gridCol w:w="1281"/>
        <w:gridCol w:w="850"/>
        <w:gridCol w:w="471"/>
        <w:gridCol w:w="19"/>
        <w:gridCol w:w="1204"/>
        <w:gridCol w:w="1566"/>
        <w:gridCol w:w="1057"/>
      </w:tblGrid>
      <w:tr w:rsidR="00A32822" w:rsidTr="005A3B4C">
        <w:trPr>
          <w:trHeight w:val="473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8F3" w:rsidRDefault="001D70B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本人</w:t>
            </w:r>
          </w:p>
          <w:p w:rsidR="00CD38F3" w:rsidRDefault="001D70B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8F3" w:rsidRDefault="001D70BC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8F3" w:rsidRDefault="00CD38F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8F3" w:rsidRDefault="001D70BC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8F3" w:rsidRDefault="00CD38F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8F3" w:rsidRDefault="001D70BC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8F3" w:rsidRDefault="00CD38F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2822" w:rsidTr="005A3B4C">
        <w:trPr>
          <w:trHeight w:val="473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8F3" w:rsidRDefault="00CD38F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8F3" w:rsidRDefault="001D70BC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8F3" w:rsidRDefault="00CD38F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8F3" w:rsidRDefault="001D70BC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8F3" w:rsidRDefault="00CD38F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8F3" w:rsidRDefault="001D70BC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入学时间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38F3" w:rsidRDefault="00CD38F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D38F3" w:rsidTr="005A3B4C">
        <w:trPr>
          <w:trHeight w:val="473"/>
          <w:jc w:val="center"/>
        </w:trPr>
        <w:tc>
          <w:tcPr>
            <w:tcW w:w="115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8F3" w:rsidRDefault="00CD38F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8F3" w:rsidRDefault="001D70BC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7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8F3" w:rsidRDefault="00CD38F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8F3" w:rsidRDefault="001D70BC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38F3" w:rsidRDefault="00CD38F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D38F3" w:rsidTr="005A3B4C">
        <w:trPr>
          <w:trHeight w:val="473"/>
          <w:jc w:val="center"/>
        </w:trPr>
        <w:tc>
          <w:tcPr>
            <w:tcW w:w="115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8F3" w:rsidRDefault="00CD38F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38F3" w:rsidRDefault="001D70B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20"/>
                <w:szCs w:val="20"/>
              </w:rPr>
              <w:t>南通大学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0"/>
                <w:szCs w:val="20"/>
              </w:rPr>
              <w:t>学院</w:t>
            </w:r>
            <w:r w:rsidR="001111A1">
              <w:rPr>
                <w:rFonts w:ascii="Courier New" w:eastAsia="宋体" w:hAnsi="Courier New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1111A1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    </w:t>
            </w:r>
            <w:r w:rsidR="001111A1">
              <w:rPr>
                <w:rFonts w:ascii="Courier New" w:eastAsia="宋体" w:hAnsi="Courier New" w:cs="宋体" w:hint="eastAsia"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0"/>
                <w:szCs w:val="20"/>
              </w:rPr>
              <w:t>班</w:t>
            </w:r>
          </w:p>
        </w:tc>
      </w:tr>
      <w:tr w:rsidR="00CD38F3" w:rsidTr="005A3B4C">
        <w:trPr>
          <w:trHeight w:val="473"/>
          <w:jc w:val="center"/>
        </w:trPr>
        <w:tc>
          <w:tcPr>
            <w:tcW w:w="115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8F3" w:rsidRDefault="00CD38F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8F3" w:rsidRDefault="001D70BC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曾获何种奖励</w:t>
            </w:r>
          </w:p>
        </w:tc>
        <w:tc>
          <w:tcPr>
            <w:tcW w:w="75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38F3" w:rsidRDefault="00CD38F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D38F3" w:rsidTr="005A3B4C">
        <w:trPr>
          <w:trHeight w:val="473"/>
          <w:jc w:val="center"/>
        </w:trPr>
        <w:tc>
          <w:tcPr>
            <w:tcW w:w="115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8F3" w:rsidRDefault="001D70B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家庭经济情况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8F3" w:rsidRDefault="001D70BC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家庭户口</w:t>
            </w:r>
          </w:p>
        </w:tc>
        <w:tc>
          <w:tcPr>
            <w:tcW w:w="49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8F3" w:rsidRDefault="00CD38F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38F3" w:rsidRDefault="001D70BC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家庭人口总数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38F3" w:rsidRDefault="00CD38F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A3B4C" w:rsidTr="005A3B4C">
        <w:trPr>
          <w:trHeight w:val="473"/>
          <w:jc w:val="center"/>
        </w:trPr>
        <w:tc>
          <w:tcPr>
            <w:tcW w:w="115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4C" w:rsidRDefault="005A3B4C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3B4C" w:rsidRDefault="005A3B4C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家庭月总收入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3B4C" w:rsidRDefault="005A3B4C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A3B4C" w:rsidRDefault="005A3B4C" w:rsidP="005A3B4C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人均月收入</w:t>
            </w:r>
          </w:p>
        </w:tc>
        <w:tc>
          <w:tcPr>
            <w:tcW w:w="254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3B4C" w:rsidRDefault="005A3B4C" w:rsidP="005A3B4C">
            <w:pPr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3B4C" w:rsidRDefault="005A3B4C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收入来源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3B4C" w:rsidRDefault="005A3B4C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2822" w:rsidTr="005A3B4C">
        <w:trPr>
          <w:trHeight w:val="473"/>
          <w:jc w:val="center"/>
        </w:trPr>
        <w:tc>
          <w:tcPr>
            <w:tcW w:w="115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22" w:rsidRDefault="00A32822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9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A3B4C" w:rsidTr="005A3B4C">
        <w:trPr>
          <w:trHeight w:val="473"/>
          <w:jc w:val="center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4C" w:rsidRDefault="005A3B4C" w:rsidP="001111A1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1111A1">
              <w:rPr>
                <w:rFonts w:ascii="Courier New" w:eastAsia="宋体" w:hAnsi="Courier New" w:cs="宋体" w:hint="eastAsia"/>
                <w:color w:val="000000"/>
                <w:kern w:val="0"/>
                <w:sz w:val="20"/>
                <w:szCs w:val="20"/>
              </w:rPr>
              <w:t>成绩排名总人数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A3B4C" w:rsidRDefault="005A3B4C" w:rsidP="001111A1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A3B4C" w:rsidRDefault="005A3B4C" w:rsidP="001111A1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1111A1">
              <w:rPr>
                <w:rFonts w:ascii="Courier New" w:eastAsia="宋体" w:hAnsi="Courier New" w:cs="宋体" w:hint="eastAsia"/>
                <w:color w:val="000000"/>
                <w:kern w:val="0"/>
                <w:sz w:val="20"/>
                <w:szCs w:val="20"/>
              </w:rPr>
              <w:t>成绩排名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A3B4C" w:rsidRDefault="005A3B4C" w:rsidP="001111A1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A3B4C" w:rsidRDefault="005A3B4C" w:rsidP="001111A1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1111A1">
              <w:rPr>
                <w:rFonts w:ascii="Courier New" w:eastAsia="宋体" w:hAnsi="Courier New" w:cs="宋体" w:hint="eastAsia"/>
                <w:color w:val="000000"/>
                <w:kern w:val="0"/>
                <w:sz w:val="20"/>
                <w:szCs w:val="20"/>
              </w:rPr>
              <w:t>综合测评</w:t>
            </w:r>
          </w:p>
          <w:p w:rsidR="005A3B4C" w:rsidRDefault="005A3B4C" w:rsidP="001111A1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1111A1">
              <w:rPr>
                <w:rFonts w:ascii="Courier New" w:eastAsia="宋体" w:hAnsi="Courier New" w:cs="宋体" w:hint="eastAsia"/>
                <w:color w:val="000000"/>
                <w:kern w:val="0"/>
                <w:sz w:val="20"/>
                <w:szCs w:val="20"/>
              </w:rPr>
              <w:t>排名名次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3B4C" w:rsidRDefault="005A3B4C" w:rsidP="001111A1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3B4C" w:rsidRDefault="005A3B4C" w:rsidP="001111A1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1111A1">
              <w:rPr>
                <w:rFonts w:ascii="Courier New" w:eastAsia="宋体" w:hAnsi="Courier New" w:cs="宋体" w:hint="eastAsia"/>
                <w:color w:val="000000"/>
                <w:kern w:val="0"/>
                <w:sz w:val="20"/>
                <w:szCs w:val="20"/>
              </w:rPr>
              <w:t>综合测评排名总人数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3B4C" w:rsidRDefault="005A3B4C" w:rsidP="001111A1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2822" w:rsidTr="005A3B4C">
        <w:trPr>
          <w:trHeight w:val="394"/>
          <w:jc w:val="center"/>
        </w:trPr>
        <w:tc>
          <w:tcPr>
            <w:tcW w:w="1152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学习</w:t>
            </w:r>
          </w:p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32822" w:rsidRDefault="00A32822" w:rsidP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20"/>
                <w:szCs w:val="20"/>
              </w:rPr>
              <w:t>必修课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科目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32822" w:rsidRDefault="00A32822" w:rsidP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20"/>
                <w:szCs w:val="20"/>
              </w:rPr>
              <w:t>必修课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科目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成绩</w:t>
            </w:r>
          </w:p>
        </w:tc>
      </w:tr>
      <w:tr w:rsidR="00A32822" w:rsidTr="005A3B4C">
        <w:trPr>
          <w:trHeight w:val="394"/>
          <w:jc w:val="center"/>
        </w:trPr>
        <w:tc>
          <w:tcPr>
            <w:tcW w:w="115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2822" w:rsidTr="005A3B4C">
        <w:trPr>
          <w:trHeight w:val="394"/>
          <w:jc w:val="center"/>
        </w:trPr>
        <w:tc>
          <w:tcPr>
            <w:tcW w:w="115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2822" w:rsidTr="005A3B4C">
        <w:trPr>
          <w:trHeight w:val="394"/>
          <w:jc w:val="center"/>
        </w:trPr>
        <w:tc>
          <w:tcPr>
            <w:tcW w:w="115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2822" w:rsidTr="005A3B4C">
        <w:trPr>
          <w:trHeight w:val="394"/>
          <w:jc w:val="center"/>
        </w:trPr>
        <w:tc>
          <w:tcPr>
            <w:tcW w:w="115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E6113" w:rsidTr="005A3B4C">
        <w:trPr>
          <w:trHeight w:val="394"/>
          <w:jc w:val="center"/>
        </w:trPr>
        <w:tc>
          <w:tcPr>
            <w:tcW w:w="115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6113" w:rsidRDefault="005E611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6113" w:rsidRDefault="005E611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6113" w:rsidRDefault="005E611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6113" w:rsidRDefault="005E611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6113" w:rsidRDefault="005E611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E6113" w:rsidTr="005A3B4C">
        <w:trPr>
          <w:trHeight w:val="394"/>
          <w:jc w:val="center"/>
        </w:trPr>
        <w:tc>
          <w:tcPr>
            <w:tcW w:w="115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6113" w:rsidRDefault="005E611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6113" w:rsidRDefault="005E611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6113" w:rsidRDefault="005E611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6113" w:rsidRDefault="005E611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E6113" w:rsidRDefault="005E6113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2822" w:rsidTr="005A3B4C">
        <w:trPr>
          <w:trHeight w:val="394"/>
          <w:jc w:val="center"/>
        </w:trPr>
        <w:tc>
          <w:tcPr>
            <w:tcW w:w="115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32822" w:rsidTr="005A3B4C">
        <w:trPr>
          <w:trHeight w:val="394"/>
          <w:jc w:val="center"/>
        </w:trPr>
        <w:tc>
          <w:tcPr>
            <w:tcW w:w="115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2822" w:rsidRDefault="00A32822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D38F3" w:rsidTr="00A32822">
        <w:trPr>
          <w:trHeight w:val="420"/>
          <w:jc w:val="center"/>
        </w:trPr>
        <w:tc>
          <w:tcPr>
            <w:tcW w:w="10124" w:type="dxa"/>
            <w:gridSpan w:val="10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D38F3" w:rsidRDefault="001D70BC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申请理由：</w:t>
            </w:r>
          </w:p>
        </w:tc>
      </w:tr>
      <w:tr w:rsidR="00CD38F3" w:rsidTr="00A32822">
        <w:trPr>
          <w:trHeight w:val="1178"/>
          <w:jc w:val="center"/>
        </w:trPr>
        <w:tc>
          <w:tcPr>
            <w:tcW w:w="10124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CD38F3" w:rsidRDefault="00CD38F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D38F3" w:rsidTr="005E6113">
        <w:trPr>
          <w:trHeight w:val="70"/>
          <w:jc w:val="center"/>
        </w:trPr>
        <w:tc>
          <w:tcPr>
            <w:tcW w:w="1012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38F3" w:rsidRDefault="001D70BC" w:rsidP="005E6113">
            <w:pPr>
              <w:widowControl/>
              <w:ind w:firstLineChars="1500" w:firstLine="3000"/>
              <w:jc w:val="righ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申请人签名：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="00B13BAE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CD38F3" w:rsidTr="00A32822">
        <w:trPr>
          <w:trHeight w:val="495"/>
          <w:jc w:val="center"/>
        </w:trPr>
        <w:tc>
          <w:tcPr>
            <w:tcW w:w="10124" w:type="dxa"/>
            <w:gridSpan w:val="10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D38F3" w:rsidRDefault="001D70BC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院系评审意见：</w:t>
            </w:r>
          </w:p>
        </w:tc>
      </w:tr>
      <w:tr w:rsidR="00CD38F3" w:rsidTr="00A32822">
        <w:trPr>
          <w:trHeight w:val="983"/>
          <w:jc w:val="center"/>
        </w:trPr>
        <w:tc>
          <w:tcPr>
            <w:tcW w:w="10124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CD38F3" w:rsidRDefault="00CD38F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D38F3" w:rsidTr="005E6113">
        <w:trPr>
          <w:trHeight w:val="70"/>
          <w:jc w:val="center"/>
        </w:trPr>
        <w:tc>
          <w:tcPr>
            <w:tcW w:w="10124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38F3" w:rsidRDefault="001D70BC" w:rsidP="005E6113">
            <w:pPr>
              <w:widowControl/>
              <w:ind w:firstLineChars="3200" w:firstLine="6400"/>
              <w:jc w:val="righ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（公章）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CD38F3" w:rsidTr="00A32822">
        <w:trPr>
          <w:trHeight w:val="375"/>
          <w:jc w:val="center"/>
        </w:trPr>
        <w:tc>
          <w:tcPr>
            <w:tcW w:w="10124" w:type="dxa"/>
            <w:gridSpan w:val="10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D38F3" w:rsidRDefault="001D70BC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学校审核意见：</w:t>
            </w:r>
          </w:p>
        </w:tc>
      </w:tr>
      <w:tr w:rsidR="00CD38F3" w:rsidTr="00A32822">
        <w:trPr>
          <w:trHeight w:val="924"/>
          <w:jc w:val="center"/>
        </w:trPr>
        <w:tc>
          <w:tcPr>
            <w:tcW w:w="10124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CD38F3" w:rsidRDefault="00CD38F3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D38F3" w:rsidTr="00A32822">
        <w:trPr>
          <w:trHeight w:val="394"/>
          <w:jc w:val="center"/>
        </w:trPr>
        <w:tc>
          <w:tcPr>
            <w:tcW w:w="1012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38F3" w:rsidRDefault="001D70BC" w:rsidP="005E6113">
            <w:pPr>
              <w:widowControl/>
              <w:jc w:val="right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（公章）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CD38F3" w:rsidRDefault="00CD38F3" w:rsidP="003B652C">
      <w:pPr>
        <w:spacing w:line="14" w:lineRule="exact"/>
      </w:pPr>
    </w:p>
    <w:sectPr w:rsidR="00CD38F3" w:rsidSect="00954D7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62E" w:rsidRDefault="00E1562E" w:rsidP="00EB3EB9">
      <w:r>
        <w:separator/>
      </w:r>
    </w:p>
  </w:endnote>
  <w:endnote w:type="continuationSeparator" w:id="0">
    <w:p w:rsidR="00E1562E" w:rsidRDefault="00E1562E" w:rsidP="00EB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62E" w:rsidRDefault="00E1562E" w:rsidP="00EB3EB9">
      <w:r>
        <w:separator/>
      </w:r>
    </w:p>
  </w:footnote>
  <w:footnote w:type="continuationSeparator" w:id="0">
    <w:p w:rsidR="00E1562E" w:rsidRDefault="00E1562E" w:rsidP="00EB3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B51"/>
    <w:rsid w:val="001111A1"/>
    <w:rsid w:val="001D70BC"/>
    <w:rsid w:val="002C0B51"/>
    <w:rsid w:val="002E4401"/>
    <w:rsid w:val="002E7DA4"/>
    <w:rsid w:val="00394047"/>
    <w:rsid w:val="003B652C"/>
    <w:rsid w:val="00572E64"/>
    <w:rsid w:val="005A3B4C"/>
    <w:rsid w:val="005E6113"/>
    <w:rsid w:val="006E58A3"/>
    <w:rsid w:val="00781691"/>
    <w:rsid w:val="00954D7F"/>
    <w:rsid w:val="009C26E2"/>
    <w:rsid w:val="009C63C4"/>
    <w:rsid w:val="00A32822"/>
    <w:rsid w:val="00B13BAE"/>
    <w:rsid w:val="00CD3293"/>
    <w:rsid w:val="00CD38F3"/>
    <w:rsid w:val="00D70B62"/>
    <w:rsid w:val="00E1562E"/>
    <w:rsid w:val="00EB3EB9"/>
    <w:rsid w:val="00F25CA8"/>
    <w:rsid w:val="00F40F9A"/>
    <w:rsid w:val="100F5218"/>
    <w:rsid w:val="243C5845"/>
    <w:rsid w:val="2591427E"/>
    <w:rsid w:val="361E1D8C"/>
    <w:rsid w:val="3E09297A"/>
    <w:rsid w:val="476C7D4F"/>
    <w:rsid w:val="4E8C1CAC"/>
    <w:rsid w:val="4ECB1FB5"/>
    <w:rsid w:val="4F200EF4"/>
    <w:rsid w:val="5BA773CB"/>
    <w:rsid w:val="65310E99"/>
    <w:rsid w:val="71F80900"/>
    <w:rsid w:val="7724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10ECF"/>
  <w15:docId w15:val="{772F7A00-6238-483A-89D3-99FD999B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3EB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3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3EB9"/>
    <w:rPr>
      <w:kern w:val="2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3B652C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wangrui</cp:lastModifiedBy>
  <cp:revision>28</cp:revision>
  <dcterms:created xsi:type="dcterms:W3CDTF">2017-09-14T08:48:00Z</dcterms:created>
  <dcterms:modified xsi:type="dcterms:W3CDTF">2023-09-28T02:36:00Z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803A0E20645A4294B43A2B8BFA49078A</vt:lpwstr>
  </property>
</Properties>
</file>